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BEFA" w14:textId="6FCB272C" w:rsidR="00234A60" w:rsidRPr="00977920" w:rsidRDefault="00AB327B" w:rsidP="00234A60">
      <w:pPr>
        <w:spacing w:line="360" w:lineRule="auto"/>
        <w:jc w:val="right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Zgierz</w:t>
      </w:r>
      <w:r w:rsidR="00234A60" w:rsidRPr="00977920">
        <w:rPr>
          <w:rFonts w:ascii="Arial" w:hAnsi="Arial" w:cs="Arial"/>
          <w:lang w:val="pl-PL"/>
        </w:rPr>
        <w:t>..............................</w:t>
      </w:r>
    </w:p>
    <w:p w14:paraId="5CA540C7" w14:textId="77777777" w:rsidR="00234A60" w:rsidRPr="00977920" w:rsidRDefault="00234A60" w:rsidP="00234A60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4AB308D4" w14:textId="77777777" w:rsidR="00234A60" w:rsidRPr="00977920" w:rsidRDefault="00234A60" w:rsidP="00234A60">
      <w:pPr>
        <w:spacing w:line="360" w:lineRule="auto"/>
        <w:jc w:val="center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OŚWIADCZENIE</w:t>
      </w:r>
    </w:p>
    <w:p w14:paraId="5166947E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75B79B1" w14:textId="2FB02D5F" w:rsidR="00234A60" w:rsidRPr="00977920" w:rsidRDefault="00234A60" w:rsidP="00977920">
      <w:pPr>
        <w:spacing w:line="360" w:lineRule="auto"/>
        <w:ind w:firstLine="708"/>
        <w:jc w:val="both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Z uwagi na brak możliwości osobistego sprawowania opieki nad dzieckiem</w:t>
      </w:r>
      <w:r w:rsidR="00977920">
        <w:rPr>
          <w:rFonts w:ascii="Arial" w:hAnsi="Arial" w:cs="Arial"/>
          <w:lang w:val="pl-PL"/>
        </w:rPr>
        <w:t xml:space="preserve"> </w:t>
      </w:r>
      <w:r w:rsidRPr="00977920">
        <w:rPr>
          <w:rFonts w:ascii="Arial" w:hAnsi="Arial" w:cs="Arial"/>
          <w:lang w:val="pl-PL"/>
        </w:rPr>
        <w:t>...........................................................................</w:t>
      </w:r>
      <w:r w:rsidR="00977920">
        <w:rPr>
          <w:rFonts w:ascii="Arial" w:hAnsi="Arial" w:cs="Arial"/>
          <w:lang w:val="pl-PL"/>
        </w:rPr>
        <w:t xml:space="preserve"> </w:t>
      </w:r>
      <w:r w:rsidRPr="00977920">
        <w:rPr>
          <w:rFonts w:ascii="Arial" w:hAnsi="Arial" w:cs="Arial"/>
          <w:lang w:val="pl-PL"/>
        </w:rPr>
        <w:t>i ze względu na wykonywany zawód wnioskuję/my o</w:t>
      </w:r>
      <w:r w:rsidR="00977920">
        <w:rPr>
          <w:rFonts w:ascii="Arial" w:hAnsi="Arial" w:cs="Arial"/>
          <w:lang w:val="pl-PL"/>
        </w:rPr>
        <w:t> </w:t>
      </w:r>
      <w:r w:rsidRPr="00977920">
        <w:rPr>
          <w:rFonts w:ascii="Arial" w:hAnsi="Arial" w:cs="Arial"/>
          <w:lang w:val="pl-PL"/>
        </w:rPr>
        <w:t xml:space="preserve">objęcie </w:t>
      </w:r>
      <w:r w:rsidR="00977920">
        <w:rPr>
          <w:rFonts w:ascii="Arial" w:hAnsi="Arial" w:cs="Arial"/>
          <w:lang w:val="pl-PL"/>
        </w:rPr>
        <w:t>opieką na zajęciach opiekuńczo – wychowawczych naszego</w:t>
      </w:r>
      <w:r w:rsidRPr="00977920">
        <w:rPr>
          <w:rFonts w:ascii="Arial" w:hAnsi="Arial" w:cs="Arial"/>
          <w:lang w:val="pl-PL"/>
        </w:rPr>
        <w:t xml:space="preserve"> dziecka w terminie …............................................................................w godzinach ….....................................</w:t>
      </w:r>
      <w:r w:rsidR="00977920">
        <w:rPr>
          <w:rFonts w:ascii="Arial" w:hAnsi="Arial" w:cs="Arial"/>
          <w:lang w:val="pl-PL"/>
        </w:rPr>
        <w:t>.......</w:t>
      </w:r>
      <w:r w:rsidRPr="00977920">
        <w:rPr>
          <w:rFonts w:ascii="Arial" w:hAnsi="Arial" w:cs="Arial"/>
          <w:lang w:val="pl-PL"/>
        </w:rPr>
        <w:t>.</w:t>
      </w:r>
    </w:p>
    <w:p w14:paraId="3B5865ED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94AFAC8" w14:textId="77777777"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>:</w:t>
      </w:r>
    </w:p>
    <w:p w14:paraId="5C83A1A6" w14:textId="77777777"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matka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14:paraId="40DD32B9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AAB9F3" wp14:editId="6CAC813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778AA" id="Prostokąt 14" o:spid="_x0000_s1026" style="position:absolute;margin-left:15.9pt;margin-top:0;width:18.6pt;height:11.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Py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5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cs4z8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14:paraId="00EFBFBF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E5B7AE" wp14:editId="77C4579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21C8" id="Prostokąt 13" o:spid="_x0000_s1026" style="position:absolute;margin-left:15.9pt;margin-top:0;width:18.6pt;height:11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01Wmv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14:paraId="089BC261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6028D9" wp14:editId="7E0BD848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88A7" id="Prostokąt 12" o:spid="_x0000_s1026" style="position:absolute;margin-left:15.9pt;margin-top:0;width:18.6pt;height:11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Hi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4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8wox4i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14:paraId="5A7CBB5C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753EFD" wp14:editId="57FE3B1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A273" id="Prostokąt 11" o:spid="_x0000_s1026" style="position:absolute;margin-left:15.9pt;margin-top:0;width:18.6pt;height:11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k+uIByICAAAx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14:paraId="7E2C9FA2" w14:textId="77777777" w:rsidR="00234A60" w:rsidRDefault="00234A60" w:rsidP="00234A60">
      <w:pPr>
        <w:spacing w:line="360" w:lineRule="auto"/>
        <w:ind w:firstLine="744"/>
        <w:jc w:val="both"/>
        <w:rPr>
          <w:rFonts w:ascii="Arial" w:hAnsi="Arial" w:cs="Aria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CB5C5" wp14:editId="0146220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6BC7" id="Prostokąt 10" o:spid="_x0000_s1026" style="position:absolute;margin-left:15.9pt;margin-top:0;width:18.6pt;height:11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9bIQ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ztB9bIQIAADE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</w:p>
    <w:p w14:paraId="10F4FEE5" w14:textId="77777777" w:rsidR="00234A60" w:rsidRDefault="00234A60" w:rsidP="00234A60">
      <w:pPr>
        <w:spacing w:line="360" w:lineRule="auto"/>
        <w:ind w:firstLine="74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5449B" wp14:editId="4B75E020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3192" id="Prostokąt 9" o:spid="_x0000_s1026" style="position:absolute;margin-left:15.9pt;margin-top:0;width:18.6pt;height:11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AgXMpr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</w:p>
    <w:p w14:paraId="21E3402E" w14:textId="77777777"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ojciec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14:paraId="2621E5E7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40DB6" wp14:editId="762EA9A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F378" id="Prostokąt 8" o:spid="_x0000_s1026" style="position:absolute;margin-left:15.9pt;margin-top:0;width:18.6pt;height:11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PR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khIPR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14:paraId="7D7D8370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03247" wp14:editId="0F05C54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E58C" id="Prostokąt 7" o:spid="_x0000_s1026" style="position:absolute;margin-left:15.9pt;margin-top:0;width:18.6pt;height:1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WS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Qz&#10;K1pq0ZoIBnj+8T2wa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BdVIWS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14:paraId="53286C8D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1062" wp14:editId="1ED471A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B632" id="Prostokąt 6" o:spid="_x0000_s1026" style="position:absolute;margin-left:15.9pt;margin-top:0;width:18.6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wo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YQz&#10;K1pq0ZoIBnj+8T2wS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DZjMwo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14:paraId="50D949A5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88C19" wp14:editId="63C38E05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FA4A" id="Prostokąt 5" o:spid="_x0000_s1026" style="position:absolute;margin-left:15.9pt;margin-top:0;width:18.6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FONnPSICAAAvBAAADgAAAAAAAAAAAAAAAAAuAgAAZHJzL2Uyb0RvYy54bWxQ&#10;SwECLQAUAAYACAAAACEAS49vxNwAAAAFAQAADwAAAAAAAAAAAAAAAAB8BAAAZHJzL2Rvd25yZXYu&#10;eG1sUEsFBgAAAAAEAAQA8wAAAIUF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14:paraId="3AEB126A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4815" wp14:editId="1DD6278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EDCF" id="Prostokąt 4" o:spid="_x0000_s1026" style="position:absolute;margin-left:15.9pt;margin-top:0;width:18.6pt;height:1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6H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gz&#10;K1pq0ZoIBnj+8T2wc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QOy6H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</w:p>
    <w:p w14:paraId="672E2D52" w14:textId="77777777" w:rsidR="00234A60" w:rsidRDefault="00234A60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7D823" wp14:editId="16EB8BF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9525" r="952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8E97" id="Prostokąt 3" o:spid="_x0000_s1026" style="position:absolute;margin-left:15.9pt;margin-top:0;width:18.6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OPDEWIQIAAC8EAAAOAAAAAAAAAAAAAAAAAC4CAABkcnMvZTJvRG9jLnhtbFBL&#10;AQItABQABgAIAAAAIQBLj2/E3AAAAAUBAAAPAAAAAAAAAAAAAAAAAHsEAABkcnMvZG93bnJldi54&#10;bWxQSwUGAAAAAAQABADzAAAAhAU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</w:p>
    <w:p w14:paraId="718D8132" w14:textId="77777777" w:rsidR="00234A60" w:rsidRPr="00977920" w:rsidRDefault="00234A60" w:rsidP="00234A60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61125" wp14:editId="17ACA70A">
                <wp:simplePos x="0" y="0"/>
                <wp:positionH relativeFrom="column">
                  <wp:posOffset>3745230</wp:posOffset>
                </wp:positionH>
                <wp:positionV relativeFrom="paragraph">
                  <wp:posOffset>7620</wp:posOffset>
                </wp:positionV>
                <wp:extent cx="236220" cy="144780"/>
                <wp:effectExtent l="11430" t="762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3CDD" id="Prostokąt 2" o:spid="_x0000_s1026" style="position:absolute;margin-left:294.9pt;margin-top:.6pt;width:18.6pt;height:1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" fillcolor="#cfe7f5" strokecolor="gray" strokeweight=".26mm">
                <v:stroke joinstyle="round"/>
              </v:rect>
            </w:pict>
          </mc:Fallback>
        </mc:AlternateContent>
      </w:r>
      <w:r w:rsidRPr="00977920">
        <w:rPr>
          <w:rFonts w:ascii="Arial" w:hAnsi="Arial" w:cs="Arial"/>
          <w:lang w:val="pl-PL"/>
        </w:rPr>
        <w:t>nie przebywam/my na kwarantannie lub izolacji domowej,</w:t>
      </w:r>
    </w:p>
    <w:p w14:paraId="5CA25645" w14:textId="77777777" w:rsidR="00234A60" w:rsidRPr="00977920" w:rsidRDefault="00234A60" w:rsidP="00234A6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0E201" wp14:editId="323B231F">
                <wp:simplePos x="0" y="0"/>
                <wp:positionH relativeFrom="column">
                  <wp:posOffset>1741170</wp:posOffset>
                </wp:positionH>
                <wp:positionV relativeFrom="paragraph">
                  <wp:posOffset>220980</wp:posOffset>
                </wp:positionV>
                <wp:extent cx="236220" cy="144780"/>
                <wp:effectExtent l="7620" t="11430" r="1333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5264" id="Prostokąt 1" o:spid="_x0000_s1026" style="position:absolute;margin-left:137.1pt;margin-top:17.4pt;width:18.6pt;height:11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" fillcolor="#cfe7f5" strokecolor="gray" strokeweight=".26mm">
                <v:stroke joinstyle="round"/>
              </v:rect>
            </w:pict>
          </mc:Fallback>
        </mc:AlternateContent>
      </w:r>
      <w:r w:rsidRPr="00977920">
        <w:rPr>
          <w:rFonts w:ascii="Arial" w:hAnsi="Arial" w:cs="Arial"/>
          <w:lang w:val="pl-PL"/>
        </w:rPr>
        <w:t>najbliższa rodzina oraz osoby wspólnie zamieszkujące nie przebywają w kwarantannie lub izolacji domowej.</w:t>
      </w:r>
    </w:p>
    <w:p w14:paraId="5AD47FB0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5336EFC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Niżej podpisany/na jako rodzic/opiekun małoletniego dziecka oświadczam, że zdaję sobie sprawę z zagrożeń związanych z występowaniem epidemii na terenie kraju.</w:t>
      </w:r>
    </w:p>
    <w:p w14:paraId="4135908A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EF6D38D" w14:textId="19FFBBFB" w:rsidR="00234A60" w:rsidRPr="00977920" w:rsidRDefault="00234A60" w:rsidP="00234A60">
      <w:pPr>
        <w:spacing w:line="360" w:lineRule="auto"/>
        <w:jc w:val="right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..........................................................................</w:t>
      </w:r>
    </w:p>
    <w:p w14:paraId="1E1EA4C3" w14:textId="77777777" w:rsidR="00234A60" w:rsidRPr="00977920" w:rsidRDefault="00234A60" w:rsidP="00234A60">
      <w:pPr>
        <w:spacing w:line="360" w:lineRule="auto"/>
        <w:jc w:val="right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 xml:space="preserve"> czytelny podpis rodzica/opiekuna</w:t>
      </w:r>
    </w:p>
    <w:p w14:paraId="18A38CD5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555E7F80" w14:textId="77777777" w:rsidR="00234A60" w:rsidRPr="00977920" w:rsidRDefault="00234A60" w:rsidP="00234A6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54E2D37" w14:textId="77777777" w:rsidR="00234A60" w:rsidRPr="00977920" w:rsidRDefault="00234A60" w:rsidP="00234A60">
      <w:pPr>
        <w:spacing w:line="360" w:lineRule="auto"/>
        <w:jc w:val="right"/>
        <w:rPr>
          <w:rFonts w:ascii="Arial" w:hAnsi="Arial" w:cs="Arial"/>
          <w:lang w:val="pl-PL"/>
        </w:rPr>
      </w:pPr>
      <w:r w:rsidRPr="00977920">
        <w:rPr>
          <w:rFonts w:ascii="Arial" w:hAnsi="Arial" w:cs="Arial"/>
          <w:lang w:val="pl-PL"/>
        </w:rPr>
        <w:t>…......................................................................</w:t>
      </w:r>
    </w:p>
    <w:p w14:paraId="4329570B" w14:textId="77777777" w:rsidR="00234A60" w:rsidRPr="00977920" w:rsidRDefault="00234A60" w:rsidP="00234A60">
      <w:pPr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977920">
        <w:rPr>
          <w:rFonts w:ascii="Arial" w:hAnsi="Arial" w:cs="Arial"/>
          <w:lang w:val="pl-PL"/>
        </w:rPr>
        <w:t>czytelny podpis rodzica/opiekuna</w:t>
      </w:r>
    </w:p>
    <w:p w14:paraId="23FD2673" w14:textId="77777777" w:rsidR="00234A60" w:rsidRDefault="00234A60" w:rsidP="00234A60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sz w:val="18"/>
          <w:szCs w:val="18"/>
        </w:rPr>
        <w:t>właściwe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zaznaczyć</w:t>
      </w:r>
      <w:proofErr w:type="spellEnd"/>
    </w:p>
    <w:p w14:paraId="41B8E15E" w14:textId="77777777" w:rsidR="009039DD" w:rsidRDefault="009039DD"/>
    <w:sectPr w:rsidR="0090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A"/>
    <w:rsid w:val="00234A60"/>
    <w:rsid w:val="00271BEA"/>
    <w:rsid w:val="00645CD5"/>
    <w:rsid w:val="006C33AE"/>
    <w:rsid w:val="009039DD"/>
    <w:rsid w:val="00977920"/>
    <w:rsid w:val="00A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BCB1"/>
  <w15:docId w15:val="{3F999A5A-60D9-425F-8732-2BB3B27A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Jarosław Dąbrowski</cp:lastModifiedBy>
  <cp:revision>2</cp:revision>
  <cp:lastPrinted>2020-05-04T07:35:00Z</cp:lastPrinted>
  <dcterms:created xsi:type="dcterms:W3CDTF">2020-05-19T17:13:00Z</dcterms:created>
  <dcterms:modified xsi:type="dcterms:W3CDTF">2020-05-19T17:13:00Z</dcterms:modified>
</cp:coreProperties>
</file>