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9F" w:rsidRDefault="004F299F" w:rsidP="004F299F">
      <w:r w:rsidRPr="004F299F">
        <w:t>Z. Dmitrocy Legenda o warszawskiej Syrence.</w:t>
      </w:r>
    </w:p>
    <w:p w:rsidR="004F299F" w:rsidRDefault="004F299F" w:rsidP="004F299F">
      <w:r>
        <w:t xml:space="preserve">Piękna Syrenka, </w:t>
      </w:r>
    </w:p>
    <w:p w:rsidR="004F299F" w:rsidRDefault="004F299F" w:rsidP="004F299F">
      <w:r>
        <w:t>Co w morzu żyła,</w:t>
      </w:r>
    </w:p>
    <w:p w:rsidR="004F299F" w:rsidRDefault="004F299F" w:rsidP="004F299F">
      <w:r>
        <w:t xml:space="preserve"> Raz do Warszawy </w:t>
      </w:r>
    </w:p>
    <w:p w:rsidR="004F299F" w:rsidRDefault="004F299F" w:rsidP="004F299F">
      <w:r>
        <w:t>Wisłą przybyła.</w:t>
      </w:r>
    </w:p>
    <w:p w:rsidR="004F299F" w:rsidRDefault="004F299F" w:rsidP="004F299F">
      <w:r>
        <w:t xml:space="preserve"> Zauważyli Ją tam rybacy, </w:t>
      </w:r>
    </w:p>
    <w:p w:rsidR="004F299F" w:rsidRDefault="004F299F" w:rsidP="004F299F">
      <w:r>
        <w:t>Gdy przeszkadzała</w:t>
      </w:r>
    </w:p>
    <w:p w:rsidR="004F299F" w:rsidRDefault="004F299F" w:rsidP="004F299F">
      <w:r>
        <w:t xml:space="preserve"> Im w ciężkiej pracy.</w:t>
      </w:r>
    </w:p>
    <w:p w:rsidR="004F299F" w:rsidRDefault="004F299F" w:rsidP="004F299F">
      <w:r>
        <w:t xml:space="preserve">Rybacy dla niej </w:t>
      </w:r>
    </w:p>
    <w:p w:rsidR="004F299F" w:rsidRDefault="004F299F" w:rsidP="004F299F">
      <w:r>
        <w:t xml:space="preserve">Życzliwi byli, </w:t>
      </w:r>
    </w:p>
    <w:p w:rsidR="004F299F" w:rsidRDefault="004F299F" w:rsidP="004F299F">
      <w:r>
        <w:t xml:space="preserve">Bo się jej pięknym </w:t>
      </w:r>
    </w:p>
    <w:p w:rsidR="004F299F" w:rsidRDefault="004F299F" w:rsidP="004F299F">
      <w:r>
        <w:t xml:space="preserve">Śpiewem wzruszyli. </w:t>
      </w:r>
    </w:p>
    <w:p w:rsidR="004F299F" w:rsidRDefault="004F299F" w:rsidP="004F299F">
      <w:r>
        <w:t>Ale zły kupiec</w:t>
      </w:r>
    </w:p>
    <w:p w:rsidR="004F299F" w:rsidRDefault="004F299F" w:rsidP="004F299F">
      <w:r>
        <w:t xml:space="preserve"> Złapał ją w wodzie</w:t>
      </w:r>
    </w:p>
    <w:p w:rsidR="004F299F" w:rsidRDefault="004F299F" w:rsidP="004F299F">
      <w:r>
        <w:t xml:space="preserve"> i potem trzymał </w:t>
      </w:r>
    </w:p>
    <w:p w:rsidR="004F299F" w:rsidRDefault="004F299F" w:rsidP="004F299F">
      <w:r>
        <w:t xml:space="preserve">W ciasnej zagrodzie. </w:t>
      </w:r>
    </w:p>
    <w:p w:rsidR="004F299F" w:rsidRDefault="004F299F" w:rsidP="004F299F">
      <w:r>
        <w:t>Z żalu i smutku</w:t>
      </w:r>
    </w:p>
    <w:p w:rsidR="004F299F" w:rsidRDefault="004F299F" w:rsidP="004F299F">
      <w:r>
        <w:t xml:space="preserve"> Zaczęła płakać, </w:t>
      </w:r>
    </w:p>
    <w:p w:rsidR="004F299F" w:rsidRDefault="004F299F" w:rsidP="004F299F">
      <w:r>
        <w:t>Na pomoc przyszedł</w:t>
      </w:r>
    </w:p>
    <w:p w:rsidR="004F299F" w:rsidRDefault="004F299F" w:rsidP="004F299F">
      <w:r>
        <w:t xml:space="preserve"> Jej syn rybaka.</w:t>
      </w:r>
    </w:p>
    <w:p w:rsidR="004F299F" w:rsidRDefault="004F299F" w:rsidP="004F299F">
      <w:r>
        <w:t xml:space="preserve">Syrenka za to </w:t>
      </w:r>
      <w:r>
        <w:t>p</w:t>
      </w:r>
      <w:r>
        <w:t xml:space="preserve">odziękowała </w:t>
      </w:r>
    </w:p>
    <w:p w:rsidR="004F299F" w:rsidRDefault="004F299F" w:rsidP="004F299F">
      <w:r>
        <w:t>I bronić miasta p</w:t>
      </w:r>
      <w:r>
        <w:t xml:space="preserve">rzyobiecała. </w:t>
      </w:r>
    </w:p>
    <w:p w:rsidR="004F299F" w:rsidRDefault="004F299F" w:rsidP="004F299F">
      <w:r>
        <w:t>Od tamtej pory i</w:t>
      </w:r>
      <w:r>
        <w:t xml:space="preserve"> dniem, i nocą</w:t>
      </w:r>
    </w:p>
    <w:p w:rsidR="00397DA5" w:rsidRDefault="004F299F" w:rsidP="004F299F">
      <w:r>
        <w:t xml:space="preserve"> Służy Warszawie s</w:t>
      </w:r>
      <w:bookmarkStart w:id="0" w:name="_GoBack"/>
      <w:bookmarkEnd w:id="0"/>
      <w:r>
        <w:t>woją pomocą.</w:t>
      </w:r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9F"/>
    <w:rsid w:val="004F299F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B2B4B-7919-4CA7-94A4-28F92785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2020-05-01T11:35:00Z</dcterms:created>
  <dcterms:modified xsi:type="dcterms:W3CDTF">2020-05-01T11:39:00Z</dcterms:modified>
</cp:coreProperties>
</file>