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F7" w:rsidRPr="003763F0" w:rsidRDefault="00EC68F7"/>
    <w:p w:rsidR="003763F0" w:rsidRDefault="00253E37">
      <w:pPr>
        <w:pStyle w:val="Nagwek1"/>
      </w:pPr>
      <w:r>
        <w:t xml:space="preserve">ANALIZA I OCENA REALIZACJI </w:t>
      </w:r>
      <w:r w:rsidR="00EC68F7" w:rsidRPr="003763F0">
        <w:t xml:space="preserve">PLANU DZIAŁAŃ WYCHOWAWCY </w:t>
      </w:r>
    </w:p>
    <w:p w:rsidR="00EC68F7" w:rsidRPr="003763F0" w:rsidRDefault="00EC68F7" w:rsidP="003763F0">
      <w:pPr>
        <w:pStyle w:val="Nagwek1"/>
      </w:pPr>
      <w:r w:rsidRPr="003763F0">
        <w:t>KLASY</w:t>
      </w:r>
      <w:r w:rsidR="00834A64" w:rsidRPr="003763F0">
        <w:t xml:space="preserve"> </w:t>
      </w:r>
      <w:r w:rsidR="006D18BC">
        <w:t>……</w:t>
      </w:r>
      <w:r w:rsidR="00256F25">
        <w:t xml:space="preserve">             rok szkolny </w:t>
      </w:r>
      <w:r w:rsidR="006D18BC">
        <w:t>2022/2023</w:t>
      </w:r>
    </w:p>
    <w:p w:rsidR="00EC68F7" w:rsidRPr="003763F0" w:rsidRDefault="00EC68F7"/>
    <w:p w:rsidR="00097BD3" w:rsidRPr="003763F0" w:rsidRDefault="00097BD3"/>
    <w:p w:rsidR="00097BD3" w:rsidRPr="003763F0" w:rsidRDefault="00097BD3"/>
    <w:p w:rsidR="00EC68F7" w:rsidRPr="003763F0" w:rsidRDefault="00EC68F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0"/>
        <w:gridCol w:w="3760"/>
        <w:gridCol w:w="9000"/>
      </w:tblGrid>
      <w:tr w:rsidR="00EC68F7" w:rsidRPr="003763F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EC68F7" w:rsidRPr="003763F0" w:rsidRDefault="00EC68F7">
            <w:pPr>
              <w:pStyle w:val="Nagwek2"/>
            </w:pPr>
          </w:p>
          <w:p w:rsidR="00EC68F7" w:rsidRPr="003763F0" w:rsidRDefault="00EC68F7">
            <w:pPr>
              <w:pStyle w:val="Nagwek2"/>
            </w:pPr>
            <w:r w:rsidRPr="003763F0">
              <w:t>L.p.</w:t>
            </w:r>
          </w:p>
        </w:tc>
        <w:tc>
          <w:tcPr>
            <w:tcW w:w="3760" w:type="dxa"/>
          </w:tcPr>
          <w:p w:rsidR="00EC68F7" w:rsidRPr="003763F0" w:rsidRDefault="00EC68F7">
            <w:pPr>
              <w:pStyle w:val="Nagwek2"/>
            </w:pPr>
            <w:r w:rsidRPr="003763F0">
              <w:t xml:space="preserve"> </w:t>
            </w:r>
          </w:p>
          <w:p w:rsidR="00EC68F7" w:rsidRPr="003763F0" w:rsidRDefault="00EC68F7">
            <w:pPr>
              <w:pStyle w:val="Nagwek2"/>
            </w:pPr>
            <w:r w:rsidRPr="003763F0">
              <w:t xml:space="preserve"> Zadania do realizacji</w:t>
            </w:r>
          </w:p>
        </w:tc>
        <w:tc>
          <w:tcPr>
            <w:tcW w:w="9000" w:type="dxa"/>
          </w:tcPr>
          <w:p w:rsidR="00EC68F7" w:rsidRPr="003763F0" w:rsidRDefault="00EC68F7">
            <w:pPr>
              <w:pStyle w:val="Nagwek2"/>
            </w:pPr>
            <w:r w:rsidRPr="003763F0">
              <w:t xml:space="preserve">                   </w:t>
            </w:r>
          </w:p>
          <w:p w:rsidR="00EC68F7" w:rsidRPr="003763F0" w:rsidRDefault="00EC68F7">
            <w:pPr>
              <w:pStyle w:val="Nagwek2"/>
            </w:pPr>
            <w:r w:rsidRPr="003763F0">
              <w:t xml:space="preserve">                   Ocena stopnia realizacji zadania</w:t>
            </w:r>
          </w:p>
          <w:p w:rsidR="00EC68F7" w:rsidRPr="003763F0" w:rsidRDefault="00EC68F7"/>
        </w:tc>
      </w:tr>
      <w:tr w:rsidR="00EC68F7" w:rsidRPr="003763F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EC68F7" w:rsidRPr="003763F0" w:rsidRDefault="00EC68F7">
            <w:pPr>
              <w:jc w:val="center"/>
              <w:rPr>
                <w:sz w:val="28"/>
              </w:rPr>
            </w:pPr>
            <w:r w:rsidRPr="003763F0">
              <w:rPr>
                <w:sz w:val="28"/>
              </w:rPr>
              <w:t>1.</w:t>
            </w:r>
          </w:p>
        </w:tc>
        <w:tc>
          <w:tcPr>
            <w:tcW w:w="3760" w:type="dxa"/>
          </w:tcPr>
          <w:p w:rsidR="00EC68F7" w:rsidRPr="003763F0" w:rsidRDefault="00EC68F7">
            <w:pPr>
              <w:jc w:val="center"/>
              <w:rPr>
                <w:sz w:val="28"/>
              </w:rPr>
            </w:pPr>
            <w:r w:rsidRPr="003763F0">
              <w:rPr>
                <w:sz w:val="28"/>
              </w:rPr>
              <w:t>Integrowanie zespołu klasowego</w:t>
            </w:r>
          </w:p>
        </w:tc>
        <w:tc>
          <w:tcPr>
            <w:tcW w:w="9000" w:type="dxa"/>
          </w:tcPr>
          <w:p w:rsidR="00A70A0C" w:rsidRDefault="00A70A0C">
            <w:pPr>
              <w:rPr>
                <w:sz w:val="28"/>
              </w:rPr>
            </w:pPr>
          </w:p>
          <w:p w:rsidR="00EC68F7" w:rsidRPr="003763F0" w:rsidRDefault="00EC68F7">
            <w:pPr>
              <w:rPr>
                <w:sz w:val="28"/>
              </w:rPr>
            </w:pPr>
          </w:p>
        </w:tc>
      </w:tr>
      <w:tr w:rsidR="00EC68F7" w:rsidRPr="003763F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EC68F7" w:rsidRPr="003763F0" w:rsidRDefault="00EC68F7">
            <w:pPr>
              <w:jc w:val="center"/>
              <w:rPr>
                <w:sz w:val="28"/>
              </w:rPr>
            </w:pPr>
            <w:r w:rsidRPr="003763F0">
              <w:rPr>
                <w:sz w:val="28"/>
              </w:rPr>
              <w:t>2.</w:t>
            </w:r>
          </w:p>
        </w:tc>
        <w:tc>
          <w:tcPr>
            <w:tcW w:w="3760" w:type="dxa"/>
          </w:tcPr>
          <w:p w:rsidR="00EC68F7" w:rsidRPr="003763F0" w:rsidRDefault="00EC68F7">
            <w:pPr>
              <w:jc w:val="center"/>
              <w:rPr>
                <w:sz w:val="28"/>
              </w:rPr>
            </w:pPr>
            <w:r w:rsidRPr="003763F0">
              <w:rPr>
                <w:sz w:val="28"/>
              </w:rPr>
              <w:t xml:space="preserve">Tworzenie tradycji </w:t>
            </w:r>
          </w:p>
          <w:p w:rsidR="00EC68F7" w:rsidRPr="003763F0" w:rsidRDefault="00EC68F7">
            <w:pPr>
              <w:jc w:val="center"/>
              <w:rPr>
                <w:sz w:val="28"/>
              </w:rPr>
            </w:pPr>
            <w:r w:rsidRPr="003763F0">
              <w:rPr>
                <w:sz w:val="28"/>
              </w:rPr>
              <w:t>i obrzędowości klasy oraz szkoły</w:t>
            </w:r>
          </w:p>
        </w:tc>
        <w:tc>
          <w:tcPr>
            <w:tcW w:w="9000" w:type="dxa"/>
          </w:tcPr>
          <w:p w:rsidR="00EC68F7" w:rsidRPr="003763F0" w:rsidRDefault="00EC68F7" w:rsidP="00FC41FB">
            <w:pPr>
              <w:rPr>
                <w:sz w:val="28"/>
              </w:rPr>
            </w:pPr>
          </w:p>
        </w:tc>
      </w:tr>
      <w:tr w:rsidR="00EC68F7" w:rsidRPr="003763F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EC68F7" w:rsidRPr="003763F0" w:rsidRDefault="00EC68F7">
            <w:pPr>
              <w:jc w:val="center"/>
              <w:rPr>
                <w:sz w:val="28"/>
              </w:rPr>
            </w:pPr>
            <w:r w:rsidRPr="003763F0">
              <w:rPr>
                <w:sz w:val="28"/>
              </w:rPr>
              <w:t>3.</w:t>
            </w:r>
          </w:p>
        </w:tc>
        <w:tc>
          <w:tcPr>
            <w:tcW w:w="3760" w:type="dxa"/>
          </w:tcPr>
          <w:p w:rsidR="00EC68F7" w:rsidRPr="003763F0" w:rsidRDefault="00EC68F7">
            <w:pPr>
              <w:jc w:val="center"/>
              <w:rPr>
                <w:sz w:val="28"/>
              </w:rPr>
            </w:pPr>
            <w:r w:rsidRPr="003763F0">
              <w:rPr>
                <w:sz w:val="28"/>
              </w:rPr>
              <w:t>Organizowanie pomocy uczniom z niepowodzeniami szkolnymi</w:t>
            </w:r>
          </w:p>
        </w:tc>
        <w:tc>
          <w:tcPr>
            <w:tcW w:w="9000" w:type="dxa"/>
          </w:tcPr>
          <w:p w:rsidR="00B26A30" w:rsidRPr="003763F0" w:rsidRDefault="00B26A30" w:rsidP="006D18BC">
            <w:pPr>
              <w:rPr>
                <w:sz w:val="28"/>
              </w:rPr>
            </w:pPr>
          </w:p>
        </w:tc>
      </w:tr>
      <w:tr w:rsidR="00EC68F7" w:rsidRPr="003763F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EC68F7" w:rsidRPr="003763F0" w:rsidRDefault="00EC68F7">
            <w:pPr>
              <w:jc w:val="center"/>
              <w:rPr>
                <w:sz w:val="28"/>
              </w:rPr>
            </w:pPr>
            <w:r w:rsidRPr="003763F0">
              <w:rPr>
                <w:sz w:val="28"/>
              </w:rPr>
              <w:t>4.</w:t>
            </w:r>
          </w:p>
        </w:tc>
        <w:tc>
          <w:tcPr>
            <w:tcW w:w="3760" w:type="dxa"/>
          </w:tcPr>
          <w:p w:rsidR="00EC68F7" w:rsidRPr="003763F0" w:rsidRDefault="00EC68F7">
            <w:pPr>
              <w:jc w:val="center"/>
              <w:rPr>
                <w:sz w:val="28"/>
              </w:rPr>
            </w:pPr>
            <w:r w:rsidRPr="003763F0">
              <w:rPr>
                <w:sz w:val="28"/>
              </w:rPr>
              <w:t>Pomoc uczniom z problemami zdrowotnymi</w:t>
            </w:r>
          </w:p>
        </w:tc>
        <w:tc>
          <w:tcPr>
            <w:tcW w:w="9000" w:type="dxa"/>
          </w:tcPr>
          <w:p w:rsidR="00D369BF" w:rsidRPr="003763F0" w:rsidRDefault="00D369BF">
            <w:pPr>
              <w:rPr>
                <w:sz w:val="28"/>
              </w:rPr>
            </w:pPr>
          </w:p>
        </w:tc>
      </w:tr>
      <w:tr w:rsidR="00EC68F7" w:rsidRPr="003763F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EC68F7" w:rsidRPr="003763F0" w:rsidRDefault="00221762">
            <w:pPr>
              <w:jc w:val="center"/>
              <w:rPr>
                <w:sz w:val="28"/>
              </w:rPr>
            </w:pPr>
            <w:r w:rsidRPr="003763F0">
              <w:rPr>
                <w:sz w:val="28"/>
              </w:rPr>
              <w:t>5</w:t>
            </w:r>
            <w:r w:rsidR="00EC68F7" w:rsidRPr="003763F0">
              <w:rPr>
                <w:sz w:val="28"/>
              </w:rPr>
              <w:t>.</w:t>
            </w:r>
          </w:p>
        </w:tc>
        <w:tc>
          <w:tcPr>
            <w:tcW w:w="3760" w:type="dxa"/>
          </w:tcPr>
          <w:p w:rsidR="00EC68F7" w:rsidRPr="003763F0" w:rsidRDefault="00EC68F7">
            <w:pPr>
              <w:jc w:val="center"/>
              <w:rPr>
                <w:sz w:val="28"/>
              </w:rPr>
            </w:pPr>
            <w:r w:rsidRPr="003763F0">
              <w:rPr>
                <w:sz w:val="28"/>
              </w:rPr>
              <w:t>Działania opiekuńcze oraz   organizowanie pomocy materialnej uczniom w trudnej</w:t>
            </w:r>
          </w:p>
          <w:p w:rsidR="00EC68F7" w:rsidRPr="003763F0" w:rsidRDefault="00EC68F7">
            <w:pPr>
              <w:jc w:val="center"/>
              <w:rPr>
                <w:sz w:val="28"/>
              </w:rPr>
            </w:pPr>
            <w:r w:rsidRPr="003763F0">
              <w:rPr>
                <w:sz w:val="28"/>
              </w:rPr>
              <w:t xml:space="preserve"> sytuacji rodzinnej</w:t>
            </w:r>
          </w:p>
        </w:tc>
        <w:tc>
          <w:tcPr>
            <w:tcW w:w="9000" w:type="dxa"/>
          </w:tcPr>
          <w:p w:rsidR="00EC68F7" w:rsidRPr="003763F0" w:rsidRDefault="00EC68F7" w:rsidP="00780128">
            <w:pPr>
              <w:rPr>
                <w:sz w:val="28"/>
              </w:rPr>
            </w:pPr>
          </w:p>
        </w:tc>
      </w:tr>
      <w:tr w:rsidR="00EC68F7" w:rsidRPr="003763F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EC68F7" w:rsidRPr="003763F0" w:rsidRDefault="00221762">
            <w:pPr>
              <w:jc w:val="center"/>
              <w:rPr>
                <w:sz w:val="28"/>
              </w:rPr>
            </w:pPr>
            <w:r w:rsidRPr="003763F0">
              <w:rPr>
                <w:sz w:val="28"/>
              </w:rPr>
              <w:t>6</w:t>
            </w:r>
            <w:r w:rsidR="00EC68F7" w:rsidRPr="003763F0">
              <w:rPr>
                <w:sz w:val="28"/>
              </w:rPr>
              <w:t>.</w:t>
            </w:r>
          </w:p>
        </w:tc>
        <w:tc>
          <w:tcPr>
            <w:tcW w:w="3760" w:type="dxa"/>
          </w:tcPr>
          <w:p w:rsidR="00EC68F7" w:rsidRPr="003763F0" w:rsidRDefault="00EC68F7">
            <w:pPr>
              <w:pStyle w:val="Nagwek3"/>
            </w:pPr>
            <w:r w:rsidRPr="003763F0">
              <w:t>Działania na rzecz zdrowia</w:t>
            </w:r>
          </w:p>
          <w:p w:rsidR="00EC68F7" w:rsidRPr="003763F0" w:rsidRDefault="00EC68F7">
            <w:pPr>
              <w:jc w:val="center"/>
              <w:rPr>
                <w:sz w:val="28"/>
              </w:rPr>
            </w:pPr>
            <w:r w:rsidRPr="003763F0">
              <w:rPr>
                <w:sz w:val="28"/>
              </w:rPr>
              <w:t xml:space="preserve"> i bezpieczeństwa</w:t>
            </w:r>
          </w:p>
        </w:tc>
        <w:tc>
          <w:tcPr>
            <w:tcW w:w="9000" w:type="dxa"/>
          </w:tcPr>
          <w:p w:rsidR="00EC68F7" w:rsidRPr="003763F0" w:rsidRDefault="00EC68F7">
            <w:pPr>
              <w:rPr>
                <w:sz w:val="28"/>
              </w:rPr>
            </w:pPr>
          </w:p>
        </w:tc>
      </w:tr>
      <w:tr w:rsidR="00EC68F7" w:rsidRPr="003763F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0" w:type="auto"/>
          </w:tcPr>
          <w:p w:rsidR="00EC68F7" w:rsidRPr="003763F0" w:rsidRDefault="00EC68F7">
            <w:pPr>
              <w:pStyle w:val="Tekstpodstawowy"/>
            </w:pPr>
            <w:r w:rsidRPr="003763F0">
              <w:lastRenderedPageBreak/>
              <w:t>8.</w:t>
            </w:r>
          </w:p>
        </w:tc>
        <w:tc>
          <w:tcPr>
            <w:tcW w:w="3760" w:type="dxa"/>
          </w:tcPr>
          <w:p w:rsidR="00EC68F7" w:rsidRPr="003763F0" w:rsidRDefault="00EC68F7">
            <w:pPr>
              <w:rPr>
                <w:sz w:val="28"/>
              </w:rPr>
            </w:pPr>
            <w:r w:rsidRPr="003763F0">
              <w:rPr>
                <w:sz w:val="28"/>
              </w:rPr>
              <w:t xml:space="preserve">   Regularne monitorowanie</w:t>
            </w:r>
          </w:p>
          <w:p w:rsidR="00EC68F7" w:rsidRPr="003763F0" w:rsidRDefault="00EC68F7">
            <w:pPr>
              <w:jc w:val="center"/>
              <w:rPr>
                <w:sz w:val="28"/>
              </w:rPr>
            </w:pPr>
            <w:r w:rsidRPr="003763F0">
              <w:rPr>
                <w:sz w:val="28"/>
              </w:rPr>
              <w:t xml:space="preserve">frekwencji uczniów </w:t>
            </w:r>
          </w:p>
        </w:tc>
        <w:tc>
          <w:tcPr>
            <w:tcW w:w="9000" w:type="dxa"/>
          </w:tcPr>
          <w:p w:rsidR="00253E37" w:rsidRPr="003763F0" w:rsidRDefault="00253E37" w:rsidP="006D18BC">
            <w:pPr>
              <w:rPr>
                <w:sz w:val="28"/>
              </w:rPr>
            </w:pPr>
          </w:p>
        </w:tc>
      </w:tr>
      <w:tr w:rsidR="00EC68F7" w:rsidRPr="003763F0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0" w:type="auto"/>
          </w:tcPr>
          <w:p w:rsidR="00EC68F7" w:rsidRPr="003763F0" w:rsidRDefault="00EC68F7">
            <w:pPr>
              <w:jc w:val="center"/>
              <w:rPr>
                <w:sz w:val="28"/>
              </w:rPr>
            </w:pPr>
            <w:r w:rsidRPr="003763F0">
              <w:rPr>
                <w:sz w:val="28"/>
              </w:rPr>
              <w:t>9.</w:t>
            </w:r>
          </w:p>
          <w:p w:rsidR="00EC68F7" w:rsidRPr="003763F0" w:rsidRDefault="00EC68F7">
            <w:pPr>
              <w:jc w:val="center"/>
              <w:rPr>
                <w:sz w:val="28"/>
              </w:rPr>
            </w:pPr>
          </w:p>
          <w:p w:rsidR="00EC68F7" w:rsidRPr="003763F0" w:rsidRDefault="00EC68F7">
            <w:pPr>
              <w:jc w:val="center"/>
            </w:pPr>
          </w:p>
        </w:tc>
        <w:tc>
          <w:tcPr>
            <w:tcW w:w="3760" w:type="dxa"/>
          </w:tcPr>
          <w:p w:rsidR="00EC68F7" w:rsidRPr="003763F0" w:rsidRDefault="00EC68F7">
            <w:pPr>
              <w:jc w:val="center"/>
              <w:rPr>
                <w:sz w:val="28"/>
              </w:rPr>
            </w:pPr>
            <w:r w:rsidRPr="003763F0">
              <w:rPr>
                <w:sz w:val="28"/>
              </w:rPr>
              <w:t>Stałe monitorowanie osiągnięć dydaktycznych uczniów</w:t>
            </w:r>
          </w:p>
        </w:tc>
        <w:tc>
          <w:tcPr>
            <w:tcW w:w="9000" w:type="dxa"/>
          </w:tcPr>
          <w:p w:rsidR="00EC68F7" w:rsidRPr="003763F0" w:rsidRDefault="00EC68F7" w:rsidP="008875EA">
            <w:pPr>
              <w:rPr>
                <w:sz w:val="28"/>
              </w:rPr>
            </w:pPr>
            <w:r w:rsidRPr="003763F0">
              <w:rPr>
                <w:sz w:val="28"/>
              </w:rPr>
              <w:t xml:space="preserve"> </w:t>
            </w:r>
          </w:p>
        </w:tc>
      </w:tr>
    </w:tbl>
    <w:p w:rsidR="00EC68F7" w:rsidRPr="003763F0" w:rsidRDefault="00EC68F7"/>
    <w:p w:rsidR="00EC68F7" w:rsidRPr="003763F0" w:rsidRDefault="00EC68F7">
      <w:r w:rsidRPr="003763F0">
        <w:tab/>
      </w:r>
      <w:r w:rsidRPr="003763F0">
        <w:tab/>
      </w:r>
      <w:r w:rsidRPr="003763F0">
        <w:tab/>
      </w:r>
      <w:r w:rsidRPr="003763F0">
        <w:tab/>
      </w:r>
      <w:r w:rsidRPr="003763F0">
        <w:tab/>
      </w:r>
      <w:r w:rsidRPr="003763F0">
        <w:tab/>
      </w:r>
      <w:r w:rsidRPr="003763F0">
        <w:tab/>
      </w:r>
      <w:r w:rsidRPr="003763F0">
        <w:tab/>
      </w:r>
      <w:r w:rsidRPr="003763F0">
        <w:tab/>
      </w:r>
      <w:r w:rsidRPr="003763F0">
        <w:tab/>
      </w:r>
      <w:r w:rsidRPr="003763F0">
        <w:tab/>
        <w:t xml:space="preserve">                                                             Opracowanie:</w:t>
      </w:r>
    </w:p>
    <w:p w:rsidR="00EC68F7" w:rsidRPr="003763F0" w:rsidRDefault="00097BD3">
      <w:r w:rsidRPr="003763F0">
        <w:tab/>
      </w:r>
      <w:r w:rsidRPr="003763F0">
        <w:tab/>
      </w:r>
      <w:r w:rsidRPr="003763F0">
        <w:tab/>
      </w:r>
      <w:r w:rsidRPr="003763F0">
        <w:tab/>
      </w:r>
      <w:r w:rsidRPr="003763F0">
        <w:tab/>
      </w:r>
      <w:r w:rsidRPr="003763F0">
        <w:tab/>
      </w:r>
      <w:r w:rsidRPr="003763F0">
        <w:tab/>
      </w:r>
      <w:r w:rsidRPr="003763F0">
        <w:tab/>
      </w:r>
      <w:r w:rsidRPr="003763F0">
        <w:tab/>
      </w:r>
      <w:r w:rsidRPr="003763F0">
        <w:tab/>
      </w:r>
      <w:r w:rsidRPr="003763F0">
        <w:tab/>
      </w:r>
      <w:r w:rsidRPr="003763F0">
        <w:tab/>
      </w:r>
      <w:r w:rsidRPr="003763F0">
        <w:tab/>
      </w:r>
      <w:r w:rsidR="00EC68F7" w:rsidRPr="003763F0">
        <w:rPr>
          <w:sz w:val="28"/>
        </w:rPr>
        <w:t xml:space="preserve">wychowawca  </w:t>
      </w:r>
    </w:p>
    <w:sectPr w:rsidR="00EC68F7" w:rsidRPr="003763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D20" w:rsidRDefault="00512D20" w:rsidP="00C35C47">
      <w:r>
        <w:separator/>
      </w:r>
    </w:p>
  </w:endnote>
  <w:endnote w:type="continuationSeparator" w:id="0">
    <w:p w:rsidR="00512D20" w:rsidRDefault="00512D20" w:rsidP="00C35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C9B" w:rsidRDefault="00445C9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C9B" w:rsidRDefault="00445C9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C9B" w:rsidRDefault="00445C9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D20" w:rsidRDefault="00512D20" w:rsidP="00C35C47">
      <w:r>
        <w:separator/>
      </w:r>
    </w:p>
  </w:footnote>
  <w:footnote w:type="continuationSeparator" w:id="0">
    <w:p w:rsidR="00512D20" w:rsidRDefault="00512D20" w:rsidP="00C35C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C9B" w:rsidRDefault="00445C9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C9B" w:rsidRDefault="00445C9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C9B" w:rsidRDefault="00445C9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EEE"/>
    <w:rsid w:val="000270EC"/>
    <w:rsid w:val="000762CC"/>
    <w:rsid w:val="00097BD3"/>
    <w:rsid w:val="000B1EEE"/>
    <w:rsid w:val="000C69AA"/>
    <w:rsid w:val="0011111B"/>
    <w:rsid w:val="001F306F"/>
    <w:rsid w:val="002210CB"/>
    <w:rsid w:val="00221762"/>
    <w:rsid w:val="00241B96"/>
    <w:rsid w:val="0024352F"/>
    <w:rsid w:val="00253E37"/>
    <w:rsid w:val="00256F25"/>
    <w:rsid w:val="00315F6E"/>
    <w:rsid w:val="003763F0"/>
    <w:rsid w:val="00425271"/>
    <w:rsid w:val="00445C9B"/>
    <w:rsid w:val="0047677A"/>
    <w:rsid w:val="00493F2D"/>
    <w:rsid w:val="004B3ED1"/>
    <w:rsid w:val="004E61D2"/>
    <w:rsid w:val="00512D20"/>
    <w:rsid w:val="00555215"/>
    <w:rsid w:val="0057339F"/>
    <w:rsid w:val="00591DD4"/>
    <w:rsid w:val="00637335"/>
    <w:rsid w:val="00644EB6"/>
    <w:rsid w:val="00683FC4"/>
    <w:rsid w:val="00687888"/>
    <w:rsid w:val="006B1004"/>
    <w:rsid w:val="006D18BC"/>
    <w:rsid w:val="007256BE"/>
    <w:rsid w:val="00733150"/>
    <w:rsid w:val="00780128"/>
    <w:rsid w:val="007D0D77"/>
    <w:rsid w:val="007F14D1"/>
    <w:rsid w:val="00812087"/>
    <w:rsid w:val="00831497"/>
    <w:rsid w:val="00834A64"/>
    <w:rsid w:val="008875EA"/>
    <w:rsid w:val="008D319C"/>
    <w:rsid w:val="008D541F"/>
    <w:rsid w:val="009027B3"/>
    <w:rsid w:val="009A0E60"/>
    <w:rsid w:val="009D29D4"/>
    <w:rsid w:val="009D350F"/>
    <w:rsid w:val="00A70A0C"/>
    <w:rsid w:val="00A773AA"/>
    <w:rsid w:val="00A815D8"/>
    <w:rsid w:val="00B26A30"/>
    <w:rsid w:val="00BD3FF2"/>
    <w:rsid w:val="00C201FF"/>
    <w:rsid w:val="00C21FD6"/>
    <w:rsid w:val="00C35C47"/>
    <w:rsid w:val="00CE43F6"/>
    <w:rsid w:val="00D369BF"/>
    <w:rsid w:val="00D8658C"/>
    <w:rsid w:val="00DE28F3"/>
    <w:rsid w:val="00E77D16"/>
    <w:rsid w:val="00EA5BCB"/>
    <w:rsid w:val="00EC68F7"/>
    <w:rsid w:val="00F17F25"/>
    <w:rsid w:val="00F261F3"/>
    <w:rsid w:val="00FC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36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center"/>
    </w:pPr>
    <w:rPr>
      <w:sz w:val="28"/>
    </w:rPr>
  </w:style>
  <w:style w:type="paragraph" w:customStyle="1" w:styleId="Standard">
    <w:name w:val="Standard"/>
    <w:rsid w:val="00097BD3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przypisukocowego">
    <w:name w:val="endnote text"/>
    <w:basedOn w:val="Normalny"/>
    <w:link w:val="TekstprzypisukocowegoZnak"/>
    <w:rsid w:val="00C35C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35C47"/>
  </w:style>
  <w:style w:type="character" w:styleId="Odwoanieprzypisukocowego">
    <w:name w:val="endnote reference"/>
    <w:rsid w:val="00C35C47"/>
    <w:rPr>
      <w:vertAlign w:val="superscript"/>
    </w:rPr>
  </w:style>
  <w:style w:type="paragraph" w:styleId="Nagwek">
    <w:name w:val="header"/>
    <w:basedOn w:val="Normalny"/>
    <w:link w:val="NagwekZnak"/>
    <w:rsid w:val="00445C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45C9B"/>
    <w:rPr>
      <w:sz w:val="24"/>
      <w:szCs w:val="24"/>
    </w:rPr>
  </w:style>
  <w:style w:type="paragraph" w:styleId="Stopka">
    <w:name w:val="footer"/>
    <w:basedOn w:val="Normalny"/>
    <w:link w:val="StopkaZnak"/>
    <w:rsid w:val="00445C9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45C9B"/>
    <w:rPr>
      <w:sz w:val="24"/>
      <w:szCs w:val="24"/>
    </w:rPr>
  </w:style>
  <w:style w:type="paragraph" w:styleId="Tekstdymka">
    <w:name w:val="Balloon Text"/>
    <w:basedOn w:val="Normalny"/>
    <w:link w:val="TekstdymkaZnak"/>
    <w:rsid w:val="00C201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20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REALIZACJI PLANU DZIAŁAŃ WYCHOWAWCY KLASY</vt:lpstr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REALIZACJI PLANU DZIAŁAŃ WYCHOWAWCY KLASY</dc:title>
  <dc:creator>Acer</dc:creator>
  <cp:lastModifiedBy>admin</cp:lastModifiedBy>
  <cp:revision>2</cp:revision>
  <cp:lastPrinted>2017-06-22T07:18:00Z</cp:lastPrinted>
  <dcterms:created xsi:type="dcterms:W3CDTF">2023-06-06T07:16:00Z</dcterms:created>
  <dcterms:modified xsi:type="dcterms:W3CDTF">2023-06-06T07:16:00Z</dcterms:modified>
</cp:coreProperties>
</file>