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5F" w:rsidRPr="009C340B" w:rsidRDefault="00FF375F" w:rsidP="00FF375F">
      <w:pPr>
        <w:tabs>
          <w:tab w:val="left" w:pos="2337"/>
        </w:tabs>
        <w:spacing w:line="240" w:lineRule="atLeast"/>
        <w:textAlignment w:val="top"/>
        <w:rPr>
          <w:b/>
          <w:color w:val="000000"/>
        </w:rPr>
      </w:pPr>
    </w:p>
    <w:p w:rsidR="005D7FA2" w:rsidRPr="00502C73" w:rsidRDefault="005D7FA2" w:rsidP="00FF375F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  <w:r w:rsidRPr="00502C73">
        <w:rPr>
          <w:rFonts w:ascii="Calibri" w:eastAsia="Calibri" w:hAnsi="Calibri"/>
          <w:b/>
          <w:lang w:eastAsia="en-US"/>
        </w:rPr>
        <w:t>Sprawozdanie z</w:t>
      </w:r>
      <w:r w:rsidR="00FF375F" w:rsidRPr="00502C73">
        <w:rPr>
          <w:rFonts w:ascii="Calibri" w:eastAsia="Calibri" w:hAnsi="Calibri"/>
          <w:b/>
          <w:lang w:eastAsia="en-US"/>
        </w:rPr>
        <w:t xml:space="preserve"> działalności biblioteki szkolnej </w:t>
      </w:r>
      <w:r w:rsidRPr="00502C73">
        <w:rPr>
          <w:rFonts w:ascii="Calibri" w:eastAsia="Calibri" w:hAnsi="Calibri"/>
          <w:b/>
          <w:lang w:eastAsia="en-US"/>
        </w:rPr>
        <w:t xml:space="preserve">- rok szkolny </w:t>
      </w:r>
      <w:r w:rsidR="001F0F60">
        <w:rPr>
          <w:rFonts w:ascii="Calibri" w:eastAsia="Calibri" w:hAnsi="Calibri"/>
          <w:b/>
          <w:lang w:eastAsia="en-US"/>
        </w:rPr>
        <w:t>……..</w:t>
      </w:r>
      <w:r w:rsidRPr="00502C73">
        <w:rPr>
          <w:rFonts w:ascii="Calibri" w:eastAsia="Calibri" w:hAnsi="Calibri"/>
          <w:b/>
          <w:lang w:eastAsia="en-US"/>
        </w:rPr>
        <w:t>/</w:t>
      </w:r>
      <w:r w:rsidR="001F0F60">
        <w:rPr>
          <w:rFonts w:ascii="Calibri" w:eastAsia="Calibri" w:hAnsi="Calibri"/>
          <w:b/>
          <w:lang w:eastAsia="en-US"/>
        </w:rPr>
        <w:t>………</w:t>
      </w:r>
      <w:bookmarkStart w:id="0" w:name="_GoBack"/>
      <w:bookmarkEnd w:id="0"/>
    </w:p>
    <w:p w:rsidR="005D7FA2" w:rsidRPr="00502C73" w:rsidRDefault="005D7FA2" w:rsidP="005D7FA2">
      <w:pPr>
        <w:spacing w:line="276" w:lineRule="auto"/>
        <w:rPr>
          <w:rFonts w:ascii="Calibri" w:eastAsia="Calibri" w:hAnsi="Calibri" w:cs="Times New Roman"/>
          <w:b/>
          <w:i/>
          <w:sz w:val="22"/>
          <w:szCs w:val="22"/>
          <w:lang w:eastAsia="en-US"/>
        </w:rPr>
      </w:pPr>
      <w:r w:rsidRPr="00502C73">
        <w:rPr>
          <w:rFonts w:ascii="Calibri" w:eastAsia="Calibri" w:hAnsi="Calibri"/>
          <w:i/>
          <w:sz w:val="22"/>
          <w:szCs w:val="22"/>
          <w:lang w:eastAsia="en-US"/>
        </w:rPr>
        <w:t>Imię i nazwisko nauczycieli  bibliotekarzy</w:t>
      </w:r>
      <w:r w:rsidRPr="00502C73">
        <w:rPr>
          <w:rFonts w:ascii="Calibri" w:eastAsia="Calibri" w:hAnsi="Calibri" w:cs="Times New Roman"/>
          <w:b/>
          <w:i/>
          <w:sz w:val="22"/>
          <w:szCs w:val="22"/>
          <w:lang w:eastAsia="en-US"/>
        </w:rPr>
        <w:t xml:space="preserve">: </w:t>
      </w:r>
    </w:p>
    <w:p w:rsidR="008D69C5" w:rsidRPr="00502C73" w:rsidRDefault="008D69C5" w:rsidP="005D7FA2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FF375F" w:rsidRPr="00502C73" w:rsidRDefault="00FF375F" w:rsidP="005D7FA2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502C73">
        <w:rPr>
          <w:rFonts w:ascii="Calibri" w:eastAsia="Calibri" w:hAnsi="Calibri"/>
          <w:b/>
          <w:i/>
          <w:sz w:val="22"/>
          <w:szCs w:val="22"/>
          <w:lang w:eastAsia="en-US"/>
        </w:rPr>
        <w:t>LICZBA CZYTELNIKÓW</w:t>
      </w:r>
      <w:r w:rsidRPr="00502C73">
        <w:rPr>
          <w:rFonts w:ascii="Calibri" w:eastAsia="Calibri" w:hAnsi="Calibri"/>
          <w:i/>
          <w:sz w:val="22"/>
          <w:szCs w:val="22"/>
          <w:lang w:eastAsia="en-U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525"/>
        <w:gridCol w:w="1528"/>
      </w:tblGrid>
      <w:tr w:rsidR="005D7FA2" w:rsidRPr="00502C73" w:rsidTr="005D7FA2">
        <w:tc>
          <w:tcPr>
            <w:tcW w:w="1524" w:type="dxa"/>
          </w:tcPr>
          <w:p w:rsidR="005D7FA2" w:rsidRPr="00502C73" w:rsidRDefault="005D7FA2" w:rsidP="005D7FA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czytelnicy</w:t>
            </w:r>
          </w:p>
        </w:tc>
        <w:tc>
          <w:tcPr>
            <w:tcW w:w="1525" w:type="dxa"/>
          </w:tcPr>
          <w:p w:rsidR="005D7FA2" w:rsidRPr="00502C73" w:rsidRDefault="005D7FA2" w:rsidP="005D7FA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uczniowie </w:t>
            </w:r>
          </w:p>
        </w:tc>
        <w:tc>
          <w:tcPr>
            <w:tcW w:w="1528" w:type="dxa"/>
          </w:tcPr>
          <w:p w:rsidR="005D7FA2" w:rsidRPr="00502C73" w:rsidRDefault="005D7FA2" w:rsidP="005D7FA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nauczyciele</w:t>
            </w:r>
          </w:p>
        </w:tc>
      </w:tr>
      <w:tr w:rsidR="005D7FA2" w:rsidRPr="00502C73" w:rsidTr="005D7FA2">
        <w:tc>
          <w:tcPr>
            <w:tcW w:w="1524" w:type="dxa"/>
          </w:tcPr>
          <w:p w:rsidR="005D7FA2" w:rsidRPr="00502C73" w:rsidRDefault="005D7FA2" w:rsidP="005D7FA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</w:t>
            </w:r>
          </w:p>
        </w:tc>
        <w:tc>
          <w:tcPr>
            <w:tcW w:w="1525" w:type="dxa"/>
          </w:tcPr>
          <w:p w:rsidR="005D7FA2" w:rsidRPr="00502C73" w:rsidRDefault="005D7FA2" w:rsidP="005D7FA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</w:tcPr>
          <w:p w:rsidR="005D7FA2" w:rsidRPr="00502C73" w:rsidRDefault="005D7FA2" w:rsidP="005D7FA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FF375F" w:rsidRPr="00502C73" w:rsidRDefault="00FF375F" w:rsidP="005D7FA2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F375F" w:rsidRPr="00502C73" w:rsidRDefault="00FF375F" w:rsidP="005D7FA2">
      <w:pPr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502C73">
        <w:rPr>
          <w:rFonts w:ascii="Calibri" w:eastAsia="Calibri" w:hAnsi="Calibri"/>
          <w:b/>
          <w:i/>
          <w:sz w:val="22"/>
          <w:szCs w:val="22"/>
          <w:lang w:eastAsia="en-US"/>
        </w:rPr>
        <w:t>ZWIĘKSZENIE KSIĘGOZBIORU</w:t>
      </w:r>
      <w:r w:rsidR="005D7FA2" w:rsidRPr="00502C73">
        <w:rPr>
          <w:rFonts w:ascii="Calibri" w:eastAsia="Calibri" w:hAnsi="Calibri"/>
          <w:b/>
          <w:i/>
          <w:sz w:val="22"/>
          <w:szCs w:val="22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</w:tblGrid>
      <w:tr w:rsidR="005D7FA2" w:rsidRPr="006D3AF8" w:rsidTr="005D7FA2">
        <w:tc>
          <w:tcPr>
            <w:tcW w:w="3227" w:type="dxa"/>
          </w:tcPr>
          <w:p w:rsidR="005D7FA2" w:rsidRPr="00502C73" w:rsidRDefault="005D7FA2" w:rsidP="005D7FA2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5D7FA2" w:rsidRPr="00502C73" w:rsidRDefault="005D7FA2" w:rsidP="005D7FA2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Ilość [szt.]</w:t>
            </w:r>
          </w:p>
        </w:tc>
      </w:tr>
      <w:tr w:rsidR="005D7FA2" w:rsidRPr="006D3AF8" w:rsidTr="005D7FA2">
        <w:tc>
          <w:tcPr>
            <w:tcW w:w="3227" w:type="dxa"/>
          </w:tcPr>
          <w:p w:rsidR="005D7FA2" w:rsidRPr="00502C73" w:rsidRDefault="005D7FA2" w:rsidP="005D7FA2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5D7FA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Książ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ki</w:t>
            </w:r>
          </w:p>
        </w:tc>
        <w:tc>
          <w:tcPr>
            <w:tcW w:w="2977" w:type="dxa"/>
          </w:tcPr>
          <w:p w:rsidR="005D7FA2" w:rsidRPr="00502C73" w:rsidRDefault="005D7FA2" w:rsidP="00851C42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5D7FA2" w:rsidRPr="006D3AF8" w:rsidTr="005D7FA2">
        <w:tc>
          <w:tcPr>
            <w:tcW w:w="3227" w:type="dxa"/>
          </w:tcPr>
          <w:p w:rsidR="005D7FA2" w:rsidRPr="00502C73" w:rsidRDefault="005D7FA2" w:rsidP="00851C42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C</w:t>
            </w:r>
            <w:r w:rsidRPr="005D7FA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zasopisma</w:t>
            </w:r>
          </w:p>
        </w:tc>
        <w:tc>
          <w:tcPr>
            <w:tcW w:w="2977" w:type="dxa"/>
          </w:tcPr>
          <w:p w:rsidR="005D7FA2" w:rsidRPr="00502C73" w:rsidRDefault="005D7FA2" w:rsidP="00851C42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5D7FA2" w:rsidRPr="006D3AF8" w:rsidTr="005D7FA2">
        <w:tc>
          <w:tcPr>
            <w:tcW w:w="3227" w:type="dxa"/>
          </w:tcPr>
          <w:p w:rsidR="005D7FA2" w:rsidRDefault="005D7FA2" w:rsidP="00851C42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Inne</w:t>
            </w:r>
          </w:p>
        </w:tc>
        <w:tc>
          <w:tcPr>
            <w:tcW w:w="2977" w:type="dxa"/>
          </w:tcPr>
          <w:p w:rsidR="005D7FA2" w:rsidRPr="00502C73" w:rsidRDefault="005D7FA2" w:rsidP="00851C42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5D7FA2" w:rsidRPr="006D3AF8" w:rsidTr="005D7FA2">
        <w:trPr>
          <w:trHeight w:val="236"/>
        </w:trPr>
        <w:tc>
          <w:tcPr>
            <w:tcW w:w="3227" w:type="dxa"/>
          </w:tcPr>
          <w:p w:rsidR="005D7FA2" w:rsidRPr="00502C73" w:rsidRDefault="005D7FA2" w:rsidP="00851C42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2977" w:type="dxa"/>
          </w:tcPr>
          <w:p w:rsidR="005D7FA2" w:rsidRPr="00502C73" w:rsidRDefault="005D7FA2" w:rsidP="00851C42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szt.</w:t>
            </w:r>
          </w:p>
        </w:tc>
      </w:tr>
    </w:tbl>
    <w:p w:rsidR="00FF375F" w:rsidRPr="00502C73" w:rsidRDefault="00FF375F" w:rsidP="005D7FA2">
      <w:pPr>
        <w:spacing w:line="276" w:lineRule="auto"/>
        <w:rPr>
          <w:rFonts w:ascii="Calibri" w:eastAsia="Calibri" w:hAnsi="Calibri"/>
          <w:b/>
          <w:i/>
          <w:smallCaps/>
          <w:sz w:val="22"/>
          <w:szCs w:val="22"/>
          <w:lang w:eastAsia="en-US"/>
        </w:rPr>
      </w:pPr>
      <w:r w:rsidRPr="00502C73">
        <w:rPr>
          <w:rFonts w:ascii="Calibri" w:eastAsia="Calibri" w:hAnsi="Calibri"/>
          <w:b/>
          <w:i/>
          <w:smallCaps/>
          <w:sz w:val="22"/>
          <w:szCs w:val="22"/>
          <w:lang w:eastAsia="en-US"/>
        </w:rPr>
        <w:t>Czytelnictwo</w:t>
      </w:r>
      <w:r w:rsidR="008D69C5" w:rsidRPr="00502C73">
        <w:rPr>
          <w:rFonts w:ascii="Calibri" w:eastAsia="Calibri" w:hAnsi="Calibri"/>
          <w:b/>
          <w:i/>
          <w:smallCaps/>
          <w:sz w:val="22"/>
          <w:szCs w:val="22"/>
          <w:lang w:eastAsia="en-US"/>
        </w:rPr>
        <w:t>:</w:t>
      </w:r>
      <w:r w:rsidRPr="00502C73">
        <w:rPr>
          <w:rFonts w:ascii="Calibri" w:eastAsia="Calibri" w:hAnsi="Calibri"/>
          <w:b/>
          <w:i/>
          <w:smallCaps/>
          <w:sz w:val="22"/>
          <w:szCs w:val="22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314"/>
        <w:gridCol w:w="1320"/>
        <w:gridCol w:w="1043"/>
        <w:gridCol w:w="1588"/>
        <w:gridCol w:w="1315"/>
        <w:gridCol w:w="1315"/>
      </w:tblGrid>
      <w:tr w:rsidR="00FF375F" w:rsidRPr="00DC0DAD" w:rsidTr="00851C42">
        <w:tc>
          <w:tcPr>
            <w:tcW w:w="2707" w:type="dxa"/>
            <w:gridSpan w:val="2"/>
          </w:tcPr>
          <w:p w:rsidR="00FF375F" w:rsidRPr="00502C73" w:rsidRDefault="00FF375F" w:rsidP="005D7FA2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Liczba odwiedzin</w:t>
            </w:r>
          </w:p>
        </w:tc>
        <w:tc>
          <w:tcPr>
            <w:tcW w:w="6581" w:type="dxa"/>
            <w:gridSpan w:val="5"/>
          </w:tcPr>
          <w:p w:rsidR="00FF375F" w:rsidRPr="00502C73" w:rsidRDefault="00FF375F" w:rsidP="00851C42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Wypożyczenia do domu</w:t>
            </w:r>
          </w:p>
        </w:tc>
      </w:tr>
      <w:tr w:rsidR="00FF375F" w:rsidRPr="00DC0DAD" w:rsidTr="00851C42">
        <w:trPr>
          <w:trHeight w:val="165"/>
        </w:trPr>
        <w:tc>
          <w:tcPr>
            <w:tcW w:w="1393" w:type="dxa"/>
            <w:vMerge w:val="restart"/>
          </w:tcPr>
          <w:p w:rsidR="00FF375F" w:rsidRPr="00502C73" w:rsidRDefault="00FF375F" w:rsidP="005D7FA2">
            <w:pPr>
              <w:jc w:val="center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W wypożyczalni</w:t>
            </w:r>
          </w:p>
        </w:tc>
        <w:tc>
          <w:tcPr>
            <w:tcW w:w="1314" w:type="dxa"/>
            <w:vMerge w:val="restart"/>
          </w:tcPr>
          <w:p w:rsidR="00FF375F" w:rsidRPr="00502C73" w:rsidRDefault="00FF375F" w:rsidP="005D7FA2">
            <w:pPr>
              <w:jc w:val="center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W czytelni</w:t>
            </w:r>
          </w:p>
        </w:tc>
        <w:tc>
          <w:tcPr>
            <w:tcW w:w="1320" w:type="dxa"/>
            <w:tcBorders>
              <w:bottom w:val="nil"/>
              <w:right w:val="single" w:sz="8" w:space="0" w:color="auto"/>
            </w:tcBorders>
          </w:tcPr>
          <w:p w:rsidR="00FF375F" w:rsidRPr="00502C73" w:rsidRDefault="00FF375F" w:rsidP="005D7FA2">
            <w:pPr>
              <w:jc w:val="center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Ogółem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:rsidR="00FF375F" w:rsidRPr="00502C73" w:rsidRDefault="00FF375F" w:rsidP="005D7FA2">
            <w:pPr>
              <w:jc w:val="center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uczniom</w:t>
            </w:r>
          </w:p>
        </w:tc>
        <w:tc>
          <w:tcPr>
            <w:tcW w:w="1315" w:type="dxa"/>
            <w:vMerge w:val="restart"/>
          </w:tcPr>
          <w:p w:rsidR="00FF375F" w:rsidRPr="00502C73" w:rsidRDefault="00FF375F" w:rsidP="005D7FA2">
            <w:pPr>
              <w:jc w:val="center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Ogółem</w:t>
            </w:r>
          </w:p>
        </w:tc>
        <w:tc>
          <w:tcPr>
            <w:tcW w:w="1315" w:type="dxa"/>
            <w:vMerge w:val="restart"/>
          </w:tcPr>
          <w:p w:rsidR="00FF375F" w:rsidRPr="00502C73" w:rsidRDefault="00FF375F" w:rsidP="005D7FA2">
            <w:pPr>
              <w:jc w:val="center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Średnia na czytelników</w:t>
            </w:r>
          </w:p>
        </w:tc>
      </w:tr>
      <w:tr w:rsidR="00FF375F" w:rsidRPr="00DC0DAD" w:rsidTr="005D7FA2">
        <w:trPr>
          <w:trHeight w:val="360"/>
        </w:trPr>
        <w:tc>
          <w:tcPr>
            <w:tcW w:w="1393" w:type="dxa"/>
            <w:vMerge/>
          </w:tcPr>
          <w:p w:rsidR="00FF375F" w:rsidRPr="00502C73" w:rsidRDefault="00FF375F" w:rsidP="005D7FA2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314" w:type="dxa"/>
            <w:vMerge/>
          </w:tcPr>
          <w:p w:rsidR="00FF375F" w:rsidRPr="00502C73" w:rsidRDefault="00FF375F" w:rsidP="005D7FA2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right w:val="single" w:sz="8" w:space="0" w:color="auto"/>
            </w:tcBorders>
          </w:tcPr>
          <w:p w:rsidR="00FF375F" w:rsidRPr="00502C73" w:rsidRDefault="00FF375F" w:rsidP="005D7FA2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F375F" w:rsidRPr="00502C73" w:rsidRDefault="00FF375F" w:rsidP="005D7FA2">
            <w:pPr>
              <w:jc w:val="center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ogółem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</w:tcBorders>
          </w:tcPr>
          <w:p w:rsidR="00FF375F" w:rsidRPr="00502C73" w:rsidRDefault="00FF375F" w:rsidP="005D7FA2">
            <w:pPr>
              <w:jc w:val="center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W tym popularno-naukowych</w:t>
            </w:r>
          </w:p>
        </w:tc>
        <w:tc>
          <w:tcPr>
            <w:tcW w:w="1315" w:type="dxa"/>
            <w:vMerge/>
          </w:tcPr>
          <w:p w:rsidR="00FF375F" w:rsidRPr="00502C73" w:rsidRDefault="00FF375F" w:rsidP="005D7FA2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  <w:vMerge/>
          </w:tcPr>
          <w:p w:rsidR="00FF375F" w:rsidRPr="00502C73" w:rsidRDefault="00FF375F" w:rsidP="005D7FA2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FF375F" w:rsidRPr="00DC0DAD" w:rsidTr="005D7FA2">
        <w:trPr>
          <w:trHeight w:val="276"/>
        </w:trPr>
        <w:tc>
          <w:tcPr>
            <w:tcW w:w="1393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314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FF375F" w:rsidRPr="00502C73" w:rsidRDefault="00FF375F" w:rsidP="008D69C5">
      <w:pPr>
        <w:spacing w:line="276" w:lineRule="auto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502C73">
        <w:rPr>
          <w:rFonts w:ascii="Calibri" w:eastAsia="Calibri" w:hAnsi="Calibri"/>
          <w:b/>
          <w:i/>
          <w:sz w:val="22"/>
          <w:szCs w:val="22"/>
          <w:lang w:eastAsia="en-US"/>
        </w:rPr>
        <w:t>Średnie wypożyczenia w poszczególnych klasach</w:t>
      </w:r>
      <w:r w:rsidR="00174EF9" w:rsidRPr="00502C73">
        <w:rPr>
          <w:rFonts w:ascii="Calibri" w:eastAsia="Calibri" w:hAnsi="Calibri"/>
          <w:b/>
          <w:i/>
          <w:sz w:val="22"/>
          <w:szCs w:val="22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FF375F" w:rsidRPr="00502C73" w:rsidTr="008D69C5">
        <w:trPr>
          <w:trHeight w:val="345"/>
        </w:trPr>
        <w:tc>
          <w:tcPr>
            <w:tcW w:w="1316" w:type="dxa"/>
            <w:vMerge w:val="restart"/>
            <w:vAlign w:val="center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klasa</w:t>
            </w:r>
          </w:p>
        </w:tc>
        <w:tc>
          <w:tcPr>
            <w:tcW w:w="1316" w:type="dxa"/>
            <w:vMerge w:val="restart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Liczba uczniów</w:t>
            </w:r>
          </w:p>
        </w:tc>
        <w:tc>
          <w:tcPr>
            <w:tcW w:w="2632" w:type="dxa"/>
            <w:gridSpan w:val="2"/>
            <w:tcBorders>
              <w:bottom w:val="single" w:sz="8" w:space="0" w:color="auto"/>
            </w:tcBorders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Czytelnicy</w:t>
            </w:r>
          </w:p>
        </w:tc>
        <w:tc>
          <w:tcPr>
            <w:tcW w:w="3948" w:type="dxa"/>
            <w:gridSpan w:val="3"/>
            <w:tcBorders>
              <w:bottom w:val="single" w:sz="8" w:space="0" w:color="auto"/>
            </w:tcBorders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Wypożyczenia książek</w:t>
            </w:r>
          </w:p>
        </w:tc>
      </w:tr>
      <w:tr w:rsidR="00FF375F" w:rsidRPr="00502C73" w:rsidTr="00851C42">
        <w:trPr>
          <w:trHeight w:val="180"/>
        </w:trPr>
        <w:tc>
          <w:tcPr>
            <w:tcW w:w="1316" w:type="dxa"/>
            <w:vMerge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vMerge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8" w:space="0" w:color="auto"/>
            </w:tcBorders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liczba</w:t>
            </w:r>
          </w:p>
        </w:tc>
        <w:tc>
          <w:tcPr>
            <w:tcW w:w="1316" w:type="dxa"/>
            <w:tcBorders>
              <w:top w:val="single" w:sz="8" w:space="0" w:color="auto"/>
            </w:tcBorders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316" w:type="dxa"/>
            <w:tcBorders>
              <w:top w:val="single" w:sz="8" w:space="0" w:color="auto"/>
            </w:tcBorders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Liczba ogółem</w:t>
            </w:r>
          </w:p>
        </w:tc>
        <w:tc>
          <w:tcPr>
            <w:tcW w:w="1316" w:type="dxa"/>
            <w:tcBorders>
              <w:top w:val="single" w:sz="8" w:space="0" w:color="auto"/>
            </w:tcBorders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Średnia na ucznia</w:t>
            </w:r>
          </w:p>
        </w:tc>
        <w:tc>
          <w:tcPr>
            <w:tcW w:w="1316" w:type="dxa"/>
            <w:tcBorders>
              <w:top w:val="single" w:sz="8" w:space="0" w:color="auto"/>
            </w:tcBorders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Średnia na czytelnika</w:t>
            </w:r>
          </w:p>
        </w:tc>
      </w:tr>
      <w:tr w:rsidR="00FF375F" w:rsidRPr="0087519B" w:rsidTr="00851C42"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FF375F" w:rsidRPr="0087519B" w:rsidTr="00851C42"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FF375F" w:rsidRPr="0087519B" w:rsidTr="00851C42"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FF375F" w:rsidRPr="0087519B" w:rsidTr="00851C42"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FF375F" w:rsidRPr="0087519B" w:rsidTr="00851C42"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FF375F" w:rsidRPr="0087519B" w:rsidTr="00851C42"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FF375F" w:rsidRPr="0087519B" w:rsidTr="00851C42"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FF375F" w:rsidRPr="0087519B" w:rsidTr="00851C42"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FF375F" w:rsidRPr="0087519B" w:rsidTr="00851C42"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</w:tbl>
    <w:p w:rsidR="00FF375F" w:rsidRPr="00502C73" w:rsidRDefault="00FF375F" w:rsidP="00FF375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D69C5" w:rsidRPr="00502C73" w:rsidRDefault="00FF375F" w:rsidP="008D69C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02C73">
        <w:rPr>
          <w:rFonts w:ascii="Calibri" w:eastAsia="Calibri" w:hAnsi="Calibri"/>
          <w:b/>
          <w:i/>
          <w:sz w:val="22"/>
          <w:szCs w:val="22"/>
          <w:lang w:eastAsia="en-US"/>
        </w:rPr>
        <w:t>Promocja biblioteki:</w:t>
      </w:r>
      <w:r w:rsidRPr="00502C73">
        <w:rPr>
          <w:rFonts w:ascii="Calibri" w:eastAsia="Calibri" w:hAnsi="Calibri"/>
          <w:b/>
          <w:sz w:val="22"/>
          <w:szCs w:val="22"/>
          <w:lang w:eastAsia="en-US"/>
        </w:rPr>
        <w:t xml:space="preserve">  </w:t>
      </w:r>
      <w:r w:rsidRPr="00502C73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FF375F" w:rsidRPr="00502C73" w:rsidRDefault="00FF375F" w:rsidP="008D69C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502C73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FF375F" w:rsidRPr="00502C73" w:rsidRDefault="00FF375F" w:rsidP="008D69C5">
      <w:pPr>
        <w:spacing w:line="276" w:lineRule="auto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502C73">
        <w:rPr>
          <w:rFonts w:ascii="Calibri" w:eastAsia="Calibri" w:hAnsi="Calibri"/>
          <w:b/>
          <w:i/>
          <w:sz w:val="22"/>
          <w:szCs w:val="22"/>
          <w:lang w:eastAsia="en-US"/>
        </w:rPr>
        <w:t>Współpraca z innymi bibliotekami i innymi instytucjami</w:t>
      </w:r>
      <w:r w:rsidR="008D69C5" w:rsidRPr="00502C73">
        <w:rPr>
          <w:rFonts w:ascii="Calibri" w:eastAsia="Calibri" w:hAnsi="Calibri"/>
          <w:b/>
          <w:i/>
          <w:sz w:val="22"/>
          <w:szCs w:val="22"/>
          <w:lang w:eastAsia="en-US"/>
        </w:rPr>
        <w:t>:</w:t>
      </w:r>
    </w:p>
    <w:p w:rsidR="00FF375F" w:rsidRPr="00502C73" w:rsidRDefault="00FF375F" w:rsidP="008D69C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02C73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8D69C5" w:rsidRPr="00502C73" w:rsidRDefault="008D69C5" w:rsidP="008D69C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F375F" w:rsidRPr="00502C73" w:rsidRDefault="00FF375F" w:rsidP="008D69C5">
      <w:pPr>
        <w:spacing w:line="276" w:lineRule="auto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502C73">
        <w:rPr>
          <w:rFonts w:ascii="Calibri" w:eastAsia="Calibri" w:hAnsi="Calibri"/>
          <w:b/>
          <w:i/>
          <w:sz w:val="22"/>
          <w:szCs w:val="22"/>
          <w:lang w:eastAsia="en-US"/>
        </w:rPr>
        <w:t>Edukacja czytelniczo-medialna</w:t>
      </w:r>
      <w:r w:rsidR="008D69C5" w:rsidRPr="00502C73">
        <w:rPr>
          <w:rFonts w:ascii="Calibri" w:eastAsia="Calibri" w:hAnsi="Calibri"/>
          <w:b/>
          <w:i/>
          <w:sz w:val="22"/>
          <w:szCs w:val="22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725"/>
      </w:tblGrid>
      <w:tr w:rsidR="00FF375F" w:rsidRPr="00502C73" w:rsidTr="00851C42">
        <w:tc>
          <w:tcPr>
            <w:tcW w:w="6487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502C73">
              <w:rPr>
                <w:rFonts w:ascii="Calibri" w:eastAsia="Calibri" w:hAnsi="Calibri"/>
                <w:sz w:val="22"/>
                <w:szCs w:val="22"/>
                <w:lang w:eastAsia="en-US"/>
              </w:rPr>
              <w:t>Tematyka</w:t>
            </w:r>
          </w:p>
        </w:tc>
        <w:tc>
          <w:tcPr>
            <w:tcW w:w="2725" w:type="dxa"/>
          </w:tcPr>
          <w:p w:rsidR="00FF375F" w:rsidRPr="00502C73" w:rsidRDefault="00FF375F" w:rsidP="008D69C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02C73">
              <w:rPr>
                <w:rFonts w:ascii="Calibri" w:eastAsia="Calibri" w:hAnsi="Calibri"/>
                <w:sz w:val="22"/>
                <w:szCs w:val="22"/>
                <w:lang w:eastAsia="en-US"/>
              </w:rPr>
              <w:t>Efekty, wnioski</w:t>
            </w:r>
          </w:p>
        </w:tc>
      </w:tr>
      <w:tr w:rsidR="00FF375F" w:rsidRPr="00502C73" w:rsidTr="00851C42">
        <w:tc>
          <w:tcPr>
            <w:tcW w:w="6487" w:type="dxa"/>
          </w:tcPr>
          <w:p w:rsidR="00FF375F" w:rsidRPr="00502C73" w:rsidRDefault="00FF375F" w:rsidP="008D69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25" w:type="dxa"/>
          </w:tcPr>
          <w:p w:rsidR="00FF375F" w:rsidRPr="00502C73" w:rsidRDefault="00FF375F" w:rsidP="008D69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FF375F" w:rsidRPr="00502C73" w:rsidRDefault="00FF375F" w:rsidP="008D69C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134"/>
        <w:gridCol w:w="1276"/>
      </w:tblGrid>
      <w:tr w:rsidR="008D69C5" w:rsidRPr="00502C73" w:rsidTr="008D69C5">
        <w:tc>
          <w:tcPr>
            <w:tcW w:w="2518" w:type="dxa"/>
          </w:tcPr>
          <w:p w:rsidR="008D69C5" w:rsidRPr="00502C73" w:rsidRDefault="008D69C5" w:rsidP="008D69C5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klasa</w:t>
            </w:r>
          </w:p>
        </w:tc>
        <w:tc>
          <w:tcPr>
            <w:tcW w:w="1134" w:type="dxa"/>
          </w:tcPr>
          <w:p w:rsidR="008D69C5" w:rsidRPr="00502C73" w:rsidRDefault="008D69C5" w:rsidP="008D69C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1276" w:type="dxa"/>
          </w:tcPr>
          <w:p w:rsidR="008D69C5" w:rsidRPr="00502C73" w:rsidRDefault="008D69C5" w:rsidP="008D69C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VIII</w:t>
            </w:r>
          </w:p>
        </w:tc>
      </w:tr>
      <w:tr w:rsidR="008D69C5" w:rsidRPr="00502C73" w:rsidTr="008D69C5">
        <w:tc>
          <w:tcPr>
            <w:tcW w:w="2518" w:type="dxa"/>
          </w:tcPr>
          <w:p w:rsidR="008D69C5" w:rsidRPr="00502C73" w:rsidRDefault="008D69C5" w:rsidP="008D69C5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Liczba zajęć</w:t>
            </w:r>
          </w:p>
        </w:tc>
        <w:tc>
          <w:tcPr>
            <w:tcW w:w="1134" w:type="dxa"/>
          </w:tcPr>
          <w:p w:rsidR="008D69C5" w:rsidRPr="00502C73" w:rsidRDefault="008D69C5" w:rsidP="008D69C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8D69C5" w:rsidRPr="00502C73" w:rsidRDefault="008D69C5" w:rsidP="008D69C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8D69C5" w:rsidRPr="00502C73" w:rsidTr="008D69C5">
        <w:tc>
          <w:tcPr>
            <w:tcW w:w="2518" w:type="dxa"/>
          </w:tcPr>
          <w:p w:rsidR="008D69C5" w:rsidRPr="00502C73" w:rsidRDefault="008D69C5" w:rsidP="008D69C5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Liczba konkursów</w:t>
            </w:r>
          </w:p>
        </w:tc>
        <w:tc>
          <w:tcPr>
            <w:tcW w:w="1134" w:type="dxa"/>
          </w:tcPr>
          <w:p w:rsidR="008D69C5" w:rsidRPr="00502C73" w:rsidRDefault="008D69C5" w:rsidP="008D69C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8D69C5" w:rsidRPr="00502C73" w:rsidRDefault="008D69C5" w:rsidP="008D69C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FF375F" w:rsidRPr="0087519B" w:rsidRDefault="00FF375F" w:rsidP="00FF375F">
      <w:pPr>
        <w:spacing w:after="200" w:line="276" w:lineRule="auto"/>
        <w:rPr>
          <w:rFonts w:eastAsia="Calibri"/>
          <w:b/>
          <w:lang w:eastAsia="en-US"/>
        </w:rPr>
      </w:pPr>
    </w:p>
    <w:p w:rsidR="00FF375F" w:rsidRPr="00502C73" w:rsidRDefault="00FF375F" w:rsidP="008D69C5">
      <w:pPr>
        <w:spacing w:line="276" w:lineRule="auto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502C73">
        <w:rPr>
          <w:rFonts w:ascii="Calibri" w:eastAsia="Calibri" w:hAnsi="Calibri"/>
          <w:b/>
          <w:i/>
          <w:sz w:val="22"/>
          <w:szCs w:val="22"/>
          <w:lang w:eastAsia="en-US"/>
        </w:rPr>
        <w:lastRenderedPageBreak/>
        <w:t xml:space="preserve">Realizacja </w:t>
      </w:r>
      <w:r w:rsidR="00746CB7" w:rsidRPr="00502C73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najważniejszych </w:t>
      </w:r>
      <w:r w:rsidRPr="00502C73">
        <w:rPr>
          <w:rFonts w:ascii="Calibri" w:eastAsia="Calibri" w:hAnsi="Calibri"/>
          <w:b/>
          <w:i/>
          <w:sz w:val="22"/>
          <w:szCs w:val="22"/>
          <w:lang w:eastAsia="en-US"/>
        </w:rPr>
        <w:t>zadań (zgodnie z planem pracy biblioteki)</w:t>
      </w:r>
      <w:r w:rsidR="008D69C5" w:rsidRPr="00502C73">
        <w:rPr>
          <w:rFonts w:ascii="Calibri" w:eastAsia="Calibri" w:hAnsi="Calibri"/>
          <w:b/>
          <w:i/>
          <w:sz w:val="22"/>
          <w:szCs w:val="22"/>
          <w:lang w:eastAsia="en-US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828"/>
        <w:gridCol w:w="3260"/>
      </w:tblGrid>
      <w:tr w:rsidR="00FF375F" w:rsidRPr="00502C73" w:rsidTr="00D54AFB">
        <w:tc>
          <w:tcPr>
            <w:tcW w:w="2943" w:type="dxa"/>
          </w:tcPr>
          <w:p w:rsidR="00FF375F" w:rsidRPr="00502C73" w:rsidRDefault="00FF375F" w:rsidP="00851C42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Zadanie</w:t>
            </w:r>
          </w:p>
        </w:tc>
        <w:tc>
          <w:tcPr>
            <w:tcW w:w="3828" w:type="dxa"/>
          </w:tcPr>
          <w:p w:rsidR="00FF375F" w:rsidRPr="00502C73" w:rsidRDefault="00FF375F" w:rsidP="00851C42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Ocena realizacji zadań, efekty</w:t>
            </w:r>
          </w:p>
        </w:tc>
        <w:tc>
          <w:tcPr>
            <w:tcW w:w="3260" w:type="dxa"/>
          </w:tcPr>
          <w:p w:rsidR="00FF375F" w:rsidRPr="00502C73" w:rsidRDefault="00FF375F" w:rsidP="00851C42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Wnioski</w:t>
            </w:r>
          </w:p>
        </w:tc>
      </w:tr>
      <w:tr w:rsidR="00FF375F" w:rsidRPr="00502C73" w:rsidTr="00D54AFB">
        <w:tc>
          <w:tcPr>
            <w:tcW w:w="2943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F375F" w:rsidRPr="00502C73" w:rsidTr="00D54AFB">
        <w:tc>
          <w:tcPr>
            <w:tcW w:w="2943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F375F" w:rsidRPr="00502C73" w:rsidTr="00D54AFB">
        <w:tc>
          <w:tcPr>
            <w:tcW w:w="2943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F375F" w:rsidRPr="00502C73" w:rsidTr="00D54AFB">
        <w:tc>
          <w:tcPr>
            <w:tcW w:w="2943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F375F" w:rsidRPr="00502C73" w:rsidTr="00D54AFB">
        <w:tc>
          <w:tcPr>
            <w:tcW w:w="2943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F375F" w:rsidRPr="00502C73" w:rsidTr="00D54AFB">
        <w:tc>
          <w:tcPr>
            <w:tcW w:w="2943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FF375F" w:rsidRPr="00502C73" w:rsidRDefault="00FF375F" w:rsidP="00FF375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F375F" w:rsidRPr="00502C73" w:rsidRDefault="00FF375F" w:rsidP="00D54AFB">
      <w:pPr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502C73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PRZEPROWADZONE IMPREZY (w szczególności: konkursy, wycieczki, przedstawienia, festyny, kiermasze)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108"/>
        <w:gridCol w:w="1842"/>
        <w:gridCol w:w="1843"/>
        <w:gridCol w:w="1843"/>
      </w:tblGrid>
      <w:tr w:rsidR="00FF375F" w:rsidRPr="002D0BE1" w:rsidTr="00D54AFB">
        <w:tc>
          <w:tcPr>
            <w:tcW w:w="576" w:type="dxa"/>
          </w:tcPr>
          <w:p w:rsidR="00FF375F" w:rsidRPr="00502C73" w:rsidRDefault="00FF375F" w:rsidP="00851C42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108" w:type="dxa"/>
          </w:tcPr>
          <w:p w:rsidR="00FF375F" w:rsidRPr="00502C73" w:rsidRDefault="00FF375F" w:rsidP="00851C42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Rodzaj imprezy</w:t>
            </w:r>
          </w:p>
        </w:tc>
        <w:tc>
          <w:tcPr>
            <w:tcW w:w="1842" w:type="dxa"/>
          </w:tcPr>
          <w:p w:rsidR="00FF375F" w:rsidRPr="00502C73" w:rsidRDefault="00FF375F" w:rsidP="00851C42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1843" w:type="dxa"/>
          </w:tcPr>
          <w:p w:rsidR="00FF375F" w:rsidRPr="00502C73" w:rsidRDefault="00FF375F" w:rsidP="00851C42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Liczba członków</w:t>
            </w:r>
          </w:p>
        </w:tc>
        <w:tc>
          <w:tcPr>
            <w:tcW w:w="1843" w:type="dxa"/>
          </w:tcPr>
          <w:p w:rsidR="00FF375F" w:rsidRPr="00502C73" w:rsidRDefault="00FF375F" w:rsidP="00851C42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Uwagi</w:t>
            </w:r>
          </w:p>
        </w:tc>
      </w:tr>
      <w:tr w:rsidR="00FF375F" w:rsidRPr="002D0BE1" w:rsidTr="00D54AFB">
        <w:tc>
          <w:tcPr>
            <w:tcW w:w="576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FF375F" w:rsidRPr="002D0BE1" w:rsidTr="00D54AFB">
        <w:tc>
          <w:tcPr>
            <w:tcW w:w="576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FF375F" w:rsidRPr="002D0BE1" w:rsidTr="00D54AFB">
        <w:tc>
          <w:tcPr>
            <w:tcW w:w="576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FF375F" w:rsidRPr="00502C73" w:rsidRDefault="00FF375F" w:rsidP="00851C42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</w:tbl>
    <w:p w:rsidR="00D54AFB" w:rsidRDefault="00D54AFB" w:rsidP="00FF375F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:rsidR="00FF375F" w:rsidRPr="002D0BE1" w:rsidRDefault="008D69C5" w:rsidP="00FF375F">
      <w:pPr>
        <w:spacing w:after="200" w:line="276" w:lineRule="auto"/>
        <w:rPr>
          <w:rFonts w:eastAsia="Calibri"/>
          <w:b/>
          <w:lang w:eastAsia="en-US"/>
        </w:rPr>
      </w:pPr>
      <w:r w:rsidRPr="00174EF9">
        <w:rPr>
          <w:rFonts w:ascii="Calibri" w:hAnsi="Calibri"/>
          <w:b/>
          <w:i/>
          <w:sz w:val="22"/>
          <w:szCs w:val="22"/>
        </w:rPr>
        <w:t>Realizacja zadań biblioteki w okresie zdalnego nauczania /krótki opis/:</w:t>
      </w:r>
      <w:r w:rsidRPr="008D69C5">
        <w:rPr>
          <w:rFonts w:ascii="Calibri" w:hAnsi="Calibri"/>
          <w:b/>
          <w:sz w:val="22"/>
          <w:szCs w:val="22"/>
        </w:rPr>
        <w:br/>
      </w:r>
      <w:r w:rsidRPr="008D69C5">
        <w:rPr>
          <w:rFonts w:ascii="Calibri" w:hAnsi="Calibri"/>
          <w:sz w:val="18"/>
          <w:szCs w:val="18"/>
        </w:rPr>
        <w:t>……………………………………………………………………………………………………………………………………………………..</w:t>
      </w:r>
      <w:r w:rsidRPr="008D69C5">
        <w:rPr>
          <w:rFonts w:ascii="Calibri" w:hAnsi="Calibri"/>
          <w:sz w:val="22"/>
          <w:szCs w:val="22"/>
        </w:rPr>
        <w:br/>
      </w:r>
    </w:p>
    <w:p w:rsidR="00FF375F" w:rsidRPr="00502C73" w:rsidRDefault="00FF375F" w:rsidP="00D54AFB">
      <w:pPr>
        <w:spacing w:line="276" w:lineRule="auto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502C73">
        <w:rPr>
          <w:rFonts w:ascii="Calibri" w:eastAsia="Calibri" w:hAnsi="Calibri"/>
          <w:b/>
          <w:i/>
          <w:sz w:val="22"/>
          <w:szCs w:val="22"/>
          <w:lang w:eastAsia="en-US"/>
        </w:rPr>
        <w:t>POTRZEBY BIBLIOTEKI (wg ważności)</w:t>
      </w:r>
      <w:r w:rsidR="00D54AFB" w:rsidRPr="00502C73">
        <w:rPr>
          <w:rFonts w:ascii="Calibri" w:eastAsia="Calibri" w:hAnsi="Calibri"/>
          <w:b/>
          <w:i/>
          <w:sz w:val="22"/>
          <w:szCs w:val="22"/>
          <w:lang w:eastAsia="en-US"/>
        </w:rPr>
        <w:t>:</w:t>
      </w:r>
      <w:r w:rsidRPr="00502C73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</w:t>
      </w:r>
    </w:p>
    <w:p w:rsidR="00D54AFB" w:rsidRPr="00502C73" w:rsidRDefault="00FF375F" w:rsidP="00D54AFB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502C73"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F375F" w:rsidRPr="00502C73" w:rsidRDefault="00FF375F" w:rsidP="00D54AFB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502C73">
        <w:rPr>
          <w:rFonts w:ascii="Calibri" w:eastAsia="Calibri" w:hAnsi="Calibri"/>
          <w:sz w:val="20"/>
          <w:szCs w:val="20"/>
          <w:lang w:eastAsia="en-US"/>
        </w:rPr>
        <w:t xml:space="preserve"> </w:t>
      </w:r>
    </w:p>
    <w:p w:rsidR="00174EF9" w:rsidRPr="00502C73" w:rsidRDefault="00FF375F" w:rsidP="00D54AFB">
      <w:pPr>
        <w:spacing w:line="276" w:lineRule="auto"/>
        <w:rPr>
          <w:rFonts w:ascii="Calibri" w:eastAsia="Calibri" w:hAnsi="Calibri"/>
          <w:b/>
          <w:sz w:val="20"/>
          <w:szCs w:val="20"/>
          <w:lang w:eastAsia="en-US"/>
        </w:rPr>
      </w:pPr>
      <w:r w:rsidRPr="00502C73">
        <w:rPr>
          <w:rFonts w:ascii="Calibri" w:eastAsia="Calibri" w:hAnsi="Calibri"/>
          <w:b/>
          <w:i/>
          <w:sz w:val="20"/>
          <w:szCs w:val="20"/>
          <w:lang w:eastAsia="en-US"/>
        </w:rPr>
        <w:t>DOSKONALENIE WARSZTATU PRACY BIBLIOTEKARZA</w:t>
      </w:r>
      <w:r w:rsidR="00D54AFB" w:rsidRPr="00502C73">
        <w:rPr>
          <w:rFonts w:ascii="Calibri" w:eastAsia="Calibri" w:hAnsi="Calibri"/>
          <w:b/>
          <w:sz w:val="20"/>
          <w:szCs w:val="20"/>
          <w:lang w:eastAsia="en-US"/>
        </w:rPr>
        <w:t>:</w:t>
      </w:r>
      <w:r w:rsidRPr="00502C73">
        <w:rPr>
          <w:rFonts w:ascii="Calibri" w:eastAsia="Calibri" w:hAnsi="Calibri"/>
          <w:b/>
          <w:sz w:val="20"/>
          <w:szCs w:val="20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543"/>
      </w:tblGrid>
      <w:tr w:rsidR="00174EF9" w:rsidRPr="00502C73" w:rsidTr="00174EF9">
        <w:tc>
          <w:tcPr>
            <w:tcW w:w="5637" w:type="dxa"/>
          </w:tcPr>
          <w:p w:rsidR="00174EF9" w:rsidRPr="00502C73" w:rsidRDefault="00174EF9" w:rsidP="00174EF9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Forma</w:t>
            </w:r>
          </w:p>
        </w:tc>
        <w:tc>
          <w:tcPr>
            <w:tcW w:w="3543" w:type="dxa"/>
          </w:tcPr>
          <w:p w:rsidR="00174EF9" w:rsidRPr="00502C73" w:rsidRDefault="00174EF9" w:rsidP="00174EF9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502C7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Organizator</w:t>
            </w:r>
          </w:p>
        </w:tc>
      </w:tr>
      <w:tr w:rsidR="00174EF9" w:rsidRPr="00502C73" w:rsidTr="00174EF9">
        <w:tc>
          <w:tcPr>
            <w:tcW w:w="5637" w:type="dxa"/>
          </w:tcPr>
          <w:p w:rsidR="00174EF9" w:rsidRPr="00502C73" w:rsidRDefault="00174EF9" w:rsidP="00D54AF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</w:tcPr>
          <w:p w:rsidR="00174EF9" w:rsidRPr="00502C73" w:rsidRDefault="00174EF9" w:rsidP="00D54AF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174EF9" w:rsidRPr="00502C73" w:rsidTr="00174EF9">
        <w:tc>
          <w:tcPr>
            <w:tcW w:w="5637" w:type="dxa"/>
          </w:tcPr>
          <w:p w:rsidR="00174EF9" w:rsidRPr="00502C73" w:rsidRDefault="00174EF9" w:rsidP="00D54AF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</w:tcPr>
          <w:p w:rsidR="00174EF9" w:rsidRPr="00502C73" w:rsidRDefault="00174EF9" w:rsidP="00D54AF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FF375F" w:rsidRPr="00502C73" w:rsidRDefault="00FF375F" w:rsidP="00D54AF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F375F" w:rsidRPr="00502C73" w:rsidRDefault="00FF375F" w:rsidP="00D54AFB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502C73">
        <w:rPr>
          <w:rFonts w:ascii="Calibri" w:eastAsia="Calibri" w:hAnsi="Calibri"/>
          <w:i/>
          <w:sz w:val="22"/>
          <w:szCs w:val="22"/>
          <w:lang w:eastAsia="en-US"/>
        </w:rPr>
        <w:t>Ogólne wnioski do dalszej pracy w przyszłym roku szkolnym</w:t>
      </w:r>
      <w:r w:rsidR="00D54AFB" w:rsidRPr="00502C73">
        <w:rPr>
          <w:rFonts w:ascii="Calibri" w:eastAsia="Calibri" w:hAnsi="Calibri"/>
          <w:i/>
          <w:sz w:val="22"/>
          <w:szCs w:val="22"/>
          <w:lang w:eastAsia="en-US"/>
        </w:rPr>
        <w:t>:</w:t>
      </w:r>
    </w:p>
    <w:p w:rsidR="00FF375F" w:rsidRPr="00D54AFB" w:rsidRDefault="00FF375F" w:rsidP="00D54AFB">
      <w:pPr>
        <w:spacing w:line="276" w:lineRule="auto"/>
        <w:rPr>
          <w:rFonts w:eastAsia="Calibri"/>
          <w:sz w:val="16"/>
          <w:szCs w:val="16"/>
          <w:lang w:eastAsia="en-US"/>
        </w:rPr>
      </w:pPr>
      <w:r w:rsidRPr="00502C73">
        <w:rPr>
          <w:rFonts w:ascii="Calibri" w:eastAsia="Calibri" w:hAnsi="Calibri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4AFB" w:rsidRDefault="00FF375F" w:rsidP="00FF375F">
      <w:pPr>
        <w:spacing w:after="200" w:line="276" w:lineRule="auto"/>
        <w:rPr>
          <w:rFonts w:eastAsia="Calibri"/>
          <w:b/>
          <w:lang w:eastAsia="en-US"/>
        </w:rPr>
      </w:pPr>
      <w:r w:rsidRPr="002D0BE1">
        <w:rPr>
          <w:rFonts w:eastAsia="Calibri"/>
          <w:b/>
          <w:lang w:eastAsia="en-US"/>
        </w:rPr>
        <w:t xml:space="preserve">                                                                                </w:t>
      </w:r>
    </w:p>
    <w:p w:rsidR="00D54AFB" w:rsidRDefault="00FF375F" w:rsidP="00746CB7">
      <w:pPr>
        <w:jc w:val="right"/>
        <w:rPr>
          <w:rFonts w:eastAsia="Calibri"/>
          <w:b/>
          <w:lang w:eastAsia="en-US"/>
        </w:rPr>
      </w:pPr>
      <w:r w:rsidRPr="002D0BE1">
        <w:rPr>
          <w:rFonts w:eastAsia="Calibri"/>
          <w:b/>
          <w:lang w:eastAsia="en-US"/>
        </w:rPr>
        <w:t xml:space="preserve">                                                        </w:t>
      </w:r>
    </w:p>
    <w:p w:rsidR="00FF375F" w:rsidRPr="002D0BE1" w:rsidRDefault="00D54AFB" w:rsidP="00746CB7">
      <w:pPr>
        <w:jc w:val="right"/>
        <w:rPr>
          <w:rFonts w:ascii="Calibri" w:eastAsia="Calibri" w:hAnsi="Calibri" w:cs="Times New Roman"/>
          <w:b/>
          <w:lang w:eastAsia="en-US"/>
        </w:rPr>
      </w:pPr>
      <w:r w:rsidRPr="00D54AFB">
        <w:rPr>
          <w:rFonts w:ascii="Calibri" w:eastAsia="Calibri" w:hAnsi="Calibri"/>
          <w:i/>
          <w:sz w:val="18"/>
          <w:szCs w:val="18"/>
          <w:lang w:eastAsia="en-US"/>
        </w:rPr>
        <w:t>Podpis n-la bibliotekarza</w:t>
      </w:r>
    </w:p>
    <w:p w:rsidR="00FF375F" w:rsidRPr="002D0BE1" w:rsidRDefault="00FF375F" w:rsidP="00FF375F">
      <w:pPr>
        <w:spacing w:line="240" w:lineRule="atLeast"/>
        <w:textAlignment w:val="top"/>
        <w:rPr>
          <w:rFonts w:ascii="Calibri" w:eastAsia="Calibri" w:hAnsi="Calibri" w:cs="Times New Roman"/>
          <w:b/>
          <w:lang w:eastAsia="en-US"/>
        </w:rPr>
      </w:pPr>
    </w:p>
    <w:p w:rsidR="00FF375F" w:rsidRDefault="00FF375F" w:rsidP="00FF375F">
      <w:pPr>
        <w:spacing w:line="240" w:lineRule="atLeast"/>
        <w:textAlignment w:val="top"/>
        <w:rPr>
          <w:rFonts w:ascii="Calibri" w:eastAsia="Calibri" w:hAnsi="Calibri" w:cs="Times New Roman"/>
          <w:b/>
          <w:lang w:eastAsia="en-US"/>
        </w:rPr>
      </w:pPr>
    </w:p>
    <w:p w:rsidR="00FF375F" w:rsidRDefault="00FF375F" w:rsidP="00FF375F">
      <w:pPr>
        <w:spacing w:line="240" w:lineRule="atLeast"/>
        <w:textAlignment w:val="top"/>
        <w:rPr>
          <w:rFonts w:ascii="Calibri" w:eastAsia="Calibri" w:hAnsi="Calibri" w:cs="Times New Roman"/>
          <w:b/>
          <w:lang w:eastAsia="en-US"/>
        </w:rPr>
      </w:pPr>
    </w:p>
    <w:p w:rsidR="00FF375F" w:rsidRDefault="00FF375F" w:rsidP="00FF375F">
      <w:pPr>
        <w:spacing w:line="240" w:lineRule="atLeast"/>
        <w:textAlignment w:val="top"/>
        <w:rPr>
          <w:rFonts w:ascii="Calibri" w:eastAsia="Calibri" w:hAnsi="Calibri" w:cs="Times New Roman"/>
          <w:b/>
          <w:lang w:eastAsia="en-US"/>
        </w:rPr>
      </w:pPr>
    </w:p>
    <w:sectPr w:rsidR="00FF3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63E9"/>
    <w:rsid w:val="00174EF9"/>
    <w:rsid w:val="001F0F60"/>
    <w:rsid w:val="003A72ED"/>
    <w:rsid w:val="00502C73"/>
    <w:rsid w:val="005D7FA2"/>
    <w:rsid w:val="005E2391"/>
    <w:rsid w:val="00746CB7"/>
    <w:rsid w:val="00851C42"/>
    <w:rsid w:val="00892293"/>
    <w:rsid w:val="008D69C5"/>
    <w:rsid w:val="00AB3340"/>
    <w:rsid w:val="00C463E9"/>
    <w:rsid w:val="00D54AFB"/>
    <w:rsid w:val="00DB3B32"/>
    <w:rsid w:val="00E431AC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316B"/>
  <w15:docId w15:val="{E6868941-7BF9-42F8-8C02-89319B24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75F"/>
    <w:rPr>
      <w:rFonts w:ascii="Arial" w:eastAsia="Times New Roman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293"/>
    <w:pPr>
      <w:keepNext/>
      <w:keepLines/>
      <w:spacing w:before="480"/>
      <w:outlineLvl w:val="0"/>
    </w:pPr>
    <w:rPr>
      <w:rFonts w:ascii="Calibri Light" w:hAnsi="Calibri Light" w:cs="Times New Roman"/>
      <w:b/>
      <w:bCs/>
      <w:color w:val="2F5496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92293"/>
    <w:rPr>
      <w:rFonts w:ascii="Calibri Light" w:eastAsia="Times New Roman" w:hAnsi="Calibri Light" w:cs="Times New Roman"/>
      <w:b/>
      <w:bCs/>
      <w:color w:val="2F5496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Szymańska</dc:creator>
  <cp:lastModifiedBy>Użytkownik systemu Windows</cp:lastModifiedBy>
  <cp:revision>4</cp:revision>
  <dcterms:created xsi:type="dcterms:W3CDTF">2023-06-12T06:21:00Z</dcterms:created>
  <dcterms:modified xsi:type="dcterms:W3CDTF">2023-06-12T09:02:00Z</dcterms:modified>
</cp:coreProperties>
</file>