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16"/>
        <w:gridCol w:w="1798"/>
        <w:gridCol w:w="2066"/>
      </w:tblGrid>
      <w:tr w:rsidR="00A33F6E" w:rsidRPr="00CD2BCE" w14:paraId="39BF417D" w14:textId="77777777" w:rsidTr="00A33F6E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7A0CF" w14:textId="77777777" w:rsidR="00A33F6E" w:rsidRPr="00CD2BCE" w:rsidRDefault="00A33F6E" w:rsidP="00CD2BCE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1C08" w14:textId="77777777" w:rsidR="00A33F6E" w:rsidRPr="00CD2BCE" w:rsidRDefault="00A33F6E" w:rsidP="00CD2BCE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4"/>
              </w:rPr>
            </w:pPr>
            <w:r w:rsidRPr="00CD2BCE">
              <w:rPr>
                <w:rFonts w:ascii="Verdana" w:eastAsia="Calibri" w:hAnsi="Verdana"/>
                <w:sz w:val="24"/>
                <w:szCs w:val="24"/>
              </w:rPr>
              <w:t>Nr wniosku, do którego składane jest oświadczenie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6242" w14:textId="77777777" w:rsidR="00A33F6E" w:rsidRPr="00CD2BCE" w:rsidRDefault="00957031" w:rsidP="00CD2BCE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4"/>
              </w:rPr>
            </w:pPr>
            <w:r w:rsidRPr="00CD2BCE">
              <w:rPr>
                <w:rFonts w:ascii="Verdana" w:hAnsi="Verdana" w:cstheme="minorHAnsi"/>
                <w:sz w:val="24"/>
              </w:rPr>
              <w:fldChar w:fldCharType="begin"/>
            </w:r>
            <w:r w:rsidR="00A33F6E" w:rsidRPr="00CD2BCE">
              <w:rPr>
                <w:rFonts w:ascii="Verdana" w:hAnsi="Verdana" w:cstheme="minorHAnsi"/>
                <w:sz w:val="24"/>
              </w:rPr>
              <w:instrText xml:space="preserve"> IF True = "True" "" "</w:instrText>
            </w:r>
            <w:r w:rsidR="00A33F6E" w:rsidRPr="00CD2BCE">
              <w:rPr>
                <w:rFonts w:ascii="Verdana" w:hAnsi="Verdana"/>
                <w:b/>
                <w:sz w:val="24"/>
              </w:rPr>
              <w:instrText>0</w:instrText>
            </w:r>
            <w:r w:rsidR="00A33F6E" w:rsidRPr="00CD2BCE">
              <w:rPr>
                <w:rFonts w:ascii="Verdana" w:hAnsi="Verdana" w:cstheme="minorHAnsi"/>
                <w:sz w:val="24"/>
              </w:rPr>
              <w:instrText xml:space="preserve">" </w:instrText>
            </w:r>
            <w:r w:rsidRPr="00CD2BCE">
              <w:rPr>
                <w:rFonts w:ascii="Verdana" w:hAnsi="Verdana" w:cstheme="minorHAnsi"/>
                <w:sz w:val="24"/>
              </w:rPr>
              <w:fldChar w:fldCharType="end"/>
            </w:r>
          </w:p>
        </w:tc>
      </w:tr>
      <w:tr w:rsidR="00A33F6E" w:rsidRPr="00CD2BCE" w14:paraId="49F2DE55" w14:textId="77777777" w:rsidTr="00A33F6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402522" w14:textId="77777777" w:rsidR="00A33F6E" w:rsidRPr="00CD2BCE" w:rsidRDefault="00A33F6E" w:rsidP="00CD2BCE">
            <w:pPr>
              <w:spacing w:line="276" w:lineRule="auto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DD898E" w14:textId="77777777" w:rsidR="00A33F6E" w:rsidRPr="00CD2BCE" w:rsidRDefault="00A33F6E" w:rsidP="00CD2BCE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b/>
                <w:sz w:val="24"/>
                <w:szCs w:val="24"/>
              </w:rPr>
            </w:pPr>
            <w:r w:rsidRPr="00CD2BCE">
              <w:rPr>
                <w:rFonts w:ascii="Verdana" w:eastAsia="Calibri" w:hAnsi="Verdana"/>
                <w:b/>
                <w:sz w:val="24"/>
                <w:szCs w:val="24"/>
              </w:rPr>
              <w:t>Wypełnia jednostka</w:t>
            </w:r>
          </w:p>
        </w:tc>
      </w:tr>
      <w:tr w:rsidR="00A33F6E" w:rsidRPr="00CD2BCE" w14:paraId="2A9D6CD6" w14:textId="77777777" w:rsidTr="00A33F6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48433E" w14:textId="77777777" w:rsidR="00A33F6E" w:rsidRPr="00CD2BCE" w:rsidRDefault="00A33F6E" w:rsidP="00CD2BCE">
            <w:pPr>
              <w:spacing w:line="276" w:lineRule="auto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484544" w14:textId="77777777" w:rsidR="00A33F6E" w:rsidRPr="00CD2BCE" w:rsidRDefault="00A33F6E" w:rsidP="00CD2BCE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4"/>
              </w:rPr>
            </w:pPr>
            <w:r w:rsidRPr="00CD2BCE">
              <w:rPr>
                <w:rFonts w:ascii="Verdana" w:eastAsia="Calibri" w:hAnsi="Verdana"/>
                <w:sz w:val="24"/>
                <w:szCs w:val="24"/>
              </w:rPr>
              <w:t>Data złożenia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960DD5" w14:textId="77777777" w:rsidR="00A33F6E" w:rsidRPr="00CD2BCE" w:rsidRDefault="00A33F6E" w:rsidP="00CD2BCE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4"/>
              </w:rPr>
            </w:pPr>
          </w:p>
        </w:tc>
      </w:tr>
      <w:tr w:rsidR="00A33F6E" w:rsidRPr="00CD2BCE" w14:paraId="69F094AE" w14:textId="77777777" w:rsidTr="00A33F6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651A04" w14:textId="77777777" w:rsidR="00A33F6E" w:rsidRPr="00CD2BCE" w:rsidRDefault="00A33F6E" w:rsidP="00CD2BCE">
            <w:pPr>
              <w:spacing w:line="276" w:lineRule="auto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A40835" w14:textId="77777777" w:rsidR="00A33F6E" w:rsidRPr="00CD2BCE" w:rsidRDefault="00A33F6E" w:rsidP="00CD2BCE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4"/>
              </w:rPr>
            </w:pPr>
            <w:r w:rsidRPr="00CD2BCE">
              <w:rPr>
                <w:rFonts w:ascii="Verdana" w:eastAsia="Calibri" w:hAnsi="Verdana"/>
                <w:sz w:val="24"/>
                <w:szCs w:val="24"/>
              </w:rPr>
              <w:t>Godzina złożenia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BC3BA" w14:textId="77777777" w:rsidR="00A33F6E" w:rsidRPr="00CD2BCE" w:rsidRDefault="00A33F6E" w:rsidP="00CD2BCE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4"/>
              </w:rPr>
            </w:pPr>
          </w:p>
        </w:tc>
      </w:tr>
    </w:tbl>
    <w:p w14:paraId="4D84B672" w14:textId="77777777" w:rsidR="00A33F6E" w:rsidRPr="004418DE" w:rsidRDefault="00A33F6E" w:rsidP="00CD2BCE">
      <w:pPr>
        <w:spacing w:before="600" w:after="0"/>
        <w:rPr>
          <w:rFonts w:ascii="Verdana" w:eastAsia="Times New Roman" w:hAnsi="Verdana" w:cs="Arial"/>
          <w:b/>
          <w:sz w:val="28"/>
          <w:szCs w:val="28"/>
          <w:lang w:eastAsia="pl-PL"/>
        </w:rPr>
      </w:pPr>
      <w:r w:rsidRPr="004418DE">
        <w:rPr>
          <w:rFonts w:ascii="Verdana" w:eastAsia="Times New Roman" w:hAnsi="Verdana" w:cs="Arial"/>
          <w:b/>
          <w:sz w:val="28"/>
          <w:szCs w:val="28"/>
          <w:lang w:eastAsia="pl-PL"/>
        </w:rPr>
        <w:t>O</w:t>
      </w:r>
      <w:r w:rsidR="00CD2BCE" w:rsidRPr="004418DE">
        <w:rPr>
          <w:rFonts w:ascii="Verdana" w:eastAsia="Times New Roman" w:hAnsi="Verdana" w:cs="Arial"/>
          <w:b/>
          <w:sz w:val="28"/>
          <w:szCs w:val="28"/>
          <w:lang w:eastAsia="pl-PL"/>
        </w:rPr>
        <w:t>świadczenie potwierdzające spełnianie kryteriów</w:t>
      </w:r>
    </w:p>
    <w:p w14:paraId="77580814" w14:textId="17DB7315" w:rsidR="00CD2BCE" w:rsidRDefault="00A33F6E" w:rsidP="004418DE">
      <w:pPr>
        <w:spacing w:before="60" w:after="240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CD2BCE">
        <w:rPr>
          <w:rFonts w:ascii="Verdana" w:eastAsia="Times New Roman" w:hAnsi="Verdana" w:cs="Arial"/>
          <w:b/>
          <w:sz w:val="24"/>
          <w:szCs w:val="24"/>
          <w:lang w:eastAsia="pl-PL"/>
        </w:rPr>
        <w:t>dotyczy naboru do prze</w:t>
      </w:r>
      <w:r w:rsidR="001531F6" w:rsidRPr="00CD2BCE">
        <w:rPr>
          <w:rFonts w:ascii="Verdana" w:eastAsia="Times New Roman" w:hAnsi="Verdana" w:cs="Arial"/>
          <w:b/>
          <w:sz w:val="24"/>
          <w:szCs w:val="24"/>
          <w:lang w:eastAsia="pl-PL"/>
        </w:rPr>
        <w:t>dszkola/oddziału przedszkolnego</w:t>
      </w:r>
      <w:r w:rsidR="00CD2BC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w szkole </w:t>
      </w:r>
      <w:r w:rsidRPr="00CD2BCE">
        <w:rPr>
          <w:rFonts w:ascii="Verdana" w:eastAsia="Times New Roman" w:hAnsi="Verdana" w:cs="Arial"/>
          <w:b/>
          <w:sz w:val="24"/>
          <w:szCs w:val="24"/>
          <w:lang w:eastAsia="pl-PL"/>
        </w:rPr>
        <w:t>podstawowej</w:t>
      </w:r>
      <w:r w:rsidR="00A73459" w:rsidRPr="00CD2BCE">
        <w:rPr>
          <w:rFonts w:ascii="Verdana" w:eastAsia="Times New Roman" w:hAnsi="Verdana" w:cs="Arial"/>
          <w:b/>
          <w:sz w:val="24"/>
          <w:szCs w:val="28"/>
          <w:lang w:eastAsia="pl-PL"/>
        </w:rPr>
        <w:t xml:space="preserve"> </w:t>
      </w:r>
      <w:r w:rsidR="00D537E7" w:rsidRPr="00CD2BC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na rok szkolny </w:t>
      </w:r>
      <w:r w:rsidR="00DF6348" w:rsidRPr="00CD2BCE">
        <w:rPr>
          <w:rFonts w:ascii="Verdana" w:eastAsia="Times New Roman" w:hAnsi="Verdana" w:cs="Arial"/>
          <w:b/>
          <w:sz w:val="24"/>
          <w:szCs w:val="24"/>
          <w:lang w:eastAsia="pl-PL"/>
        </w:rPr>
        <w:t>202</w:t>
      </w:r>
      <w:r w:rsidR="005F4FCE">
        <w:rPr>
          <w:rFonts w:ascii="Verdana" w:eastAsia="Times New Roman" w:hAnsi="Verdana" w:cs="Arial"/>
          <w:b/>
          <w:sz w:val="24"/>
          <w:szCs w:val="24"/>
          <w:lang w:eastAsia="pl-PL"/>
        </w:rPr>
        <w:t>4</w:t>
      </w:r>
      <w:r w:rsidRPr="00CD2BCE">
        <w:rPr>
          <w:rFonts w:ascii="Verdana" w:eastAsia="Times New Roman" w:hAnsi="Verdana" w:cs="Arial"/>
          <w:b/>
          <w:sz w:val="24"/>
          <w:szCs w:val="24"/>
          <w:lang w:eastAsia="pl-PL"/>
        </w:rPr>
        <w:t>/</w:t>
      </w:r>
      <w:r w:rsidR="003E419D" w:rsidRPr="00CD2BCE">
        <w:rPr>
          <w:rFonts w:ascii="Verdana" w:eastAsia="Times New Roman" w:hAnsi="Verdana" w:cs="Arial"/>
          <w:b/>
          <w:sz w:val="24"/>
          <w:szCs w:val="24"/>
          <w:lang w:eastAsia="pl-PL"/>
        </w:rPr>
        <w:t>202</w:t>
      </w:r>
      <w:r w:rsidR="005F4FCE">
        <w:rPr>
          <w:rFonts w:ascii="Verdana" w:eastAsia="Times New Roman" w:hAnsi="Verdana" w:cs="Arial"/>
          <w:b/>
          <w:sz w:val="24"/>
          <w:szCs w:val="24"/>
          <w:lang w:eastAsia="pl-PL"/>
        </w:rPr>
        <w:t>5</w:t>
      </w:r>
    </w:p>
    <w:p w14:paraId="073AF136" w14:textId="77777777" w:rsidR="00A33F6E" w:rsidRPr="00CD2BCE" w:rsidRDefault="00A33F6E" w:rsidP="00CD2BCE">
      <w:pPr>
        <w:spacing w:after="0"/>
        <w:rPr>
          <w:rFonts w:ascii="Verdana" w:eastAsia="Times New Roman" w:hAnsi="Verdana" w:cs="Arial"/>
          <w:b/>
          <w:sz w:val="24"/>
          <w:szCs w:val="28"/>
          <w:lang w:eastAsia="pl-PL"/>
        </w:rPr>
      </w:pPr>
      <w:r w:rsidRPr="00CD2BCE">
        <w:rPr>
          <w:rFonts w:ascii="Verdana" w:hAnsi="Verdana"/>
          <w:sz w:val="24"/>
        </w:rPr>
        <w:t xml:space="preserve">Wypełniając oświadczenie należy podać dane zgodne ze stanem faktycznym. </w:t>
      </w:r>
    </w:p>
    <w:p w14:paraId="7B446786" w14:textId="77777777" w:rsidR="00A33F6E" w:rsidRPr="00CD2BCE" w:rsidRDefault="00A33F6E" w:rsidP="00CD2BCE">
      <w:pPr>
        <w:spacing w:before="120" w:after="120"/>
        <w:rPr>
          <w:rFonts w:ascii="Verdana" w:hAnsi="Verdana" w:cs="Arial"/>
          <w:sz w:val="24"/>
        </w:rPr>
      </w:pPr>
      <w:r w:rsidRPr="00CD2BCE">
        <w:rPr>
          <w:rFonts w:ascii="Verdana" w:hAnsi="Verdana" w:cs="Arial"/>
          <w:sz w:val="24"/>
        </w:rPr>
        <w:t>Oświadczenie należy złożyć tylko w jednostce wskazanej na pier</w:t>
      </w:r>
      <w:r w:rsidR="00D46AEB" w:rsidRPr="00CD2BCE">
        <w:rPr>
          <w:rFonts w:ascii="Verdana" w:hAnsi="Verdana" w:cs="Arial"/>
          <w:sz w:val="24"/>
        </w:rPr>
        <w:t xml:space="preserve">wszym miejscu listy preferencji </w:t>
      </w:r>
      <w:r w:rsidRPr="00CD2BCE">
        <w:rPr>
          <w:rFonts w:ascii="Verdana" w:hAnsi="Verdana" w:cs="Arial"/>
          <w:sz w:val="24"/>
        </w:rPr>
        <w:t xml:space="preserve">w terminie określonym w zarządzeniu Prezydenta Miasta Zgierza. </w:t>
      </w:r>
    </w:p>
    <w:p w14:paraId="0A4487C1" w14:textId="77777777" w:rsidR="00A33F6E" w:rsidRPr="00CD2BCE" w:rsidRDefault="00A33F6E" w:rsidP="00CD2BCE">
      <w:pPr>
        <w:pStyle w:val="Default"/>
        <w:numPr>
          <w:ilvl w:val="0"/>
          <w:numId w:val="2"/>
        </w:numPr>
        <w:spacing w:before="120" w:line="276" w:lineRule="auto"/>
        <w:rPr>
          <w:rFonts w:ascii="Verdana" w:hAnsi="Verdana"/>
          <w:szCs w:val="22"/>
        </w:rPr>
      </w:pPr>
      <w:r w:rsidRPr="00CD2BCE">
        <w:rPr>
          <w:rFonts w:ascii="Verdana" w:hAnsi="Verdana"/>
          <w:b/>
          <w:bCs/>
          <w:szCs w:val="22"/>
        </w:rPr>
        <w:t>D</w:t>
      </w:r>
      <w:r w:rsidR="004418DE">
        <w:rPr>
          <w:rFonts w:ascii="Verdana" w:hAnsi="Verdana"/>
          <w:b/>
          <w:bCs/>
          <w:szCs w:val="22"/>
        </w:rPr>
        <w:t>ane identyfikacyjne kandydata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09"/>
        <w:gridCol w:w="710"/>
        <w:gridCol w:w="709"/>
        <w:gridCol w:w="656"/>
        <w:gridCol w:w="737"/>
        <w:gridCol w:w="737"/>
        <w:gridCol w:w="737"/>
        <w:gridCol w:w="737"/>
        <w:gridCol w:w="737"/>
        <w:gridCol w:w="737"/>
        <w:gridCol w:w="875"/>
      </w:tblGrid>
      <w:tr w:rsidR="00A33F6E" w:rsidRPr="00CD2BCE" w14:paraId="66FF304E" w14:textId="77777777" w:rsidTr="00A33F6E">
        <w:trPr>
          <w:trHeight w:val="454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A533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Imiona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3DD8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Nazwisko</w:t>
            </w:r>
          </w:p>
        </w:tc>
      </w:tr>
      <w:tr w:rsidR="00A33F6E" w:rsidRPr="00CD2BCE" w14:paraId="4338AAAD" w14:textId="77777777" w:rsidTr="00A33F6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10F1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PESEL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DEB2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0C9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263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AF9E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F718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447C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310B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77B1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584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83A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89A7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</w:tr>
      <w:tr w:rsidR="00A33F6E" w:rsidRPr="00CD2BCE" w14:paraId="6A59010B" w14:textId="77777777" w:rsidTr="00A33F6E">
        <w:trPr>
          <w:trHeight w:val="45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94F9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Data urodzenia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80467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  <w:p w14:paraId="4D4DA548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CD2BCE">
              <w:rPr>
                <w:rFonts w:ascii="Verdana" w:hAnsi="Verdana"/>
                <w:szCs w:val="18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8809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  <w:p w14:paraId="12D182AF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CD2BCE">
              <w:rPr>
                <w:rFonts w:ascii="Verdana" w:hAnsi="Verdana"/>
                <w:szCs w:val="18"/>
              </w:rPr>
              <w:t>miesiąc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3D02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  <w:p w14:paraId="34242981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CD2BCE">
              <w:rPr>
                <w:rFonts w:ascii="Verdana" w:hAnsi="Verdana"/>
                <w:szCs w:val="18"/>
              </w:rPr>
              <w:t>rok</w:t>
            </w:r>
          </w:p>
        </w:tc>
      </w:tr>
      <w:tr w:rsidR="00A33F6E" w:rsidRPr="00CD2BCE" w14:paraId="0E1FEA6E" w14:textId="77777777" w:rsidTr="00A33F6E">
        <w:trPr>
          <w:trHeight w:val="454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F243" w14:textId="77777777" w:rsidR="00A33F6E" w:rsidRPr="00CD2BCE" w:rsidRDefault="00957031" w:rsidP="00CD2BCE">
            <w:pPr>
              <w:pStyle w:val="Default"/>
              <w:spacing w:line="276" w:lineRule="auto"/>
              <w:rPr>
                <w:rFonts w:ascii="Verdana" w:hAnsi="Verdana" w:cstheme="minorHAnsi"/>
                <w:color w:val="auto"/>
                <w:szCs w:val="22"/>
              </w:rPr>
            </w:pPr>
            <w:r w:rsidRPr="00CD2BCE">
              <w:rPr>
                <w:rFonts w:ascii="Verdana" w:hAnsi="Verdana" w:cstheme="minorHAnsi"/>
                <w:szCs w:val="22"/>
              </w:rPr>
              <w:fldChar w:fldCharType="begin"/>
            </w:r>
            <w:r w:rsidR="00A33F6E" w:rsidRPr="00CD2BCE">
              <w:rPr>
                <w:rFonts w:ascii="Verdana" w:hAnsi="Verdana" w:cstheme="minorHAnsi"/>
                <w:szCs w:val="22"/>
              </w:rPr>
              <w:instrText xml:space="preserve"> IF True = "True" "W przypadku braku numeru PESEL należy podać rodzaj, serię oraz numer innego dokumentu tożsamości:" "</w:instrText>
            </w:r>
            <w:r w:rsidRPr="00CD2BCE">
              <w:rPr>
                <w:rFonts w:ascii="Verdana" w:hAnsi="Verdana"/>
                <w:color w:val="auto"/>
                <w:szCs w:val="22"/>
              </w:rPr>
              <w:fldChar w:fldCharType="begin"/>
            </w:r>
            <w:r w:rsidR="00A33F6E" w:rsidRPr="00CD2BCE">
              <w:rPr>
                <w:rFonts w:ascii="Verdana" w:hAnsi="Verdana"/>
                <w:color w:val="auto"/>
                <w:szCs w:val="22"/>
              </w:rPr>
              <w:instrText xml:space="preserve"> IF False = "True" "R</w:instrText>
            </w:r>
            <w:r w:rsidR="00A33F6E" w:rsidRPr="00CD2BCE">
              <w:rPr>
                <w:rFonts w:ascii="Verdana" w:hAnsi="Verdana" w:cstheme="minorHAnsi"/>
                <w:szCs w:val="22"/>
              </w:rPr>
              <w:instrText xml:space="preserve">odzaj, seria oraz numer innego dokumentu tożsamości: </w:instrText>
            </w:r>
            <w:r w:rsidR="00A33F6E" w:rsidRPr="00CD2BCE">
              <w:rPr>
                <w:rFonts w:ascii="Verdana" w:hAnsi="Verdana"/>
                <w:color w:val="auto"/>
                <w:szCs w:val="22"/>
              </w:rPr>
              <w:instrText>PESEL " "R</w:instrText>
            </w:r>
            <w:r w:rsidR="00A33F6E" w:rsidRPr="00CD2BCE">
              <w:rPr>
                <w:rFonts w:ascii="Verdana" w:hAnsi="Verdana" w:cstheme="minorHAnsi"/>
                <w:szCs w:val="22"/>
              </w:rPr>
              <w:instrText>odzaj, seria oraz numer innego dokumentu tożsamości: --- nie dotyczy ---</w:instrText>
            </w:r>
            <w:r w:rsidR="00A33F6E" w:rsidRPr="00CD2BCE">
              <w:rPr>
                <w:rFonts w:ascii="Verdana" w:hAnsi="Verdana"/>
                <w:color w:val="auto"/>
                <w:szCs w:val="22"/>
              </w:rPr>
              <w:instrText xml:space="preserve">" </w:instrText>
            </w:r>
            <w:r w:rsidRPr="00CD2BCE">
              <w:rPr>
                <w:rFonts w:ascii="Verdana" w:hAnsi="Verdana"/>
                <w:color w:val="auto"/>
                <w:szCs w:val="22"/>
              </w:rPr>
              <w:fldChar w:fldCharType="end"/>
            </w:r>
            <w:r w:rsidR="00A33F6E" w:rsidRPr="00CD2BCE">
              <w:rPr>
                <w:rFonts w:ascii="Verdana" w:hAnsi="Verdana" w:cstheme="minorHAnsi"/>
                <w:szCs w:val="22"/>
              </w:rPr>
              <w:instrText xml:space="preserve">" </w:instrText>
            </w:r>
            <w:r w:rsidRPr="00CD2BCE">
              <w:rPr>
                <w:rFonts w:ascii="Verdana" w:hAnsi="Verdana" w:cstheme="minorHAnsi"/>
                <w:szCs w:val="22"/>
              </w:rPr>
              <w:fldChar w:fldCharType="separate"/>
            </w:r>
            <w:r w:rsidR="00A33F6E" w:rsidRPr="00CD2BCE">
              <w:rPr>
                <w:rFonts w:ascii="Verdana" w:hAnsi="Verdana" w:cstheme="minorHAnsi"/>
                <w:szCs w:val="22"/>
              </w:rPr>
              <w:t xml:space="preserve">W przypadku braku numeru PESEL </w:t>
            </w:r>
            <w:r w:rsidR="008212AF">
              <w:rPr>
                <w:rFonts w:ascii="Verdana" w:hAnsi="Verdana" w:cstheme="minorHAnsi"/>
                <w:szCs w:val="22"/>
              </w:rPr>
              <w:t>należy podać rodzaj, serię oraz </w:t>
            </w:r>
            <w:r w:rsidR="00A33F6E" w:rsidRPr="00CD2BCE">
              <w:rPr>
                <w:rFonts w:ascii="Verdana" w:hAnsi="Verdana" w:cstheme="minorHAnsi"/>
                <w:szCs w:val="22"/>
              </w:rPr>
              <w:t>numer innego dokumentu tożsamości</w:t>
            </w:r>
            <w:r w:rsidRPr="00CD2BCE">
              <w:rPr>
                <w:rFonts w:ascii="Verdana" w:hAnsi="Verdana" w:cstheme="minorHAnsi"/>
                <w:szCs w:val="22"/>
              </w:rPr>
              <w:fldChar w:fldCharType="end"/>
            </w:r>
          </w:p>
        </w:tc>
      </w:tr>
    </w:tbl>
    <w:p w14:paraId="79713BA0" w14:textId="77777777" w:rsidR="00A33F6E" w:rsidRPr="00CD2BCE" w:rsidRDefault="00A33F6E" w:rsidP="00CD2BCE">
      <w:pPr>
        <w:pStyle w:val="Akapitzlist"/>
        <w:numPr>
          <w:ilvl w:val="0"/>
          <w:numId w:val="2"/>
        </w:numPr>
        <w:spacing w:before="120" w:after="0"/>
        <w:rPr>
          <w:rFonts w:ascii="Verdana" w:hAnsi="Verdana" w:cs="Times New Roman"/>
          <w:b/>
          <w:sz w:val="24"/>
        </w:rPr>
      </w:pPr>
      <w:r w:rsidRPr="00CD2BCE">
        <w:rPr>
          <w:rFonts w:ascii="Verdana" w:hAnsi="Verdana" w:cs="Times New Roman"/>
          <w:b/>
          <w:sz w:val="24"/>
        </w:rPr>
        <w:t>D</w:t>
      </w:r>
      <w:r w:rsidR="004418DE">
        <w:rPr>
          <w:rFonts w:ascii="Verdana" w:hAnsi="Verdana" w:cs="Times New Roman"/>
          <w:b/>
          <w:sz w:val="24"/>
        </w:rPr>
        <w:t>ane adresowe kandydata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851"/>
        <w:gridCol w:w="1417"/>
        <w:gridCol w:w="1134"/>
      </w:tblGrid>
      <w:tr w:rsidR="00A33F6E" w:rsidRPr="00CD2BCE" w14:paraId="692C4F17" w14:textId="77777777" w:rsidTr="00A33F6E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0955C6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CD2BCE">
              <w:rPr>
                <w:rFonts w:ascii="Verdana" w:hAnsi="Verdana"/>
                <w:b/>
                <w:color w:val="auto"/>
                <w:szCs w:val="22"/>
              </w:rPr>
              <w:t>Adres zamieszkania</w:t>
            </w:r>
          </w:p>
        </w:tc>
      </w:tr>
      <w:tr w:rsidR="00A33F6E" w:rsidRPr="00CD2BCE" w14:paraId="579B2F06" w14:textId="77777777" w:rsidTr="0092012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0E1A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Województwo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F91A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255F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Ulica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9FED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76F7C601" w14:textId="77777777" w:rsidTr="0092012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D08B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Powiat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CC1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467C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Nr budynku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BE2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3F7E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Nr lokalu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ACED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5BC132D2" w14:textId="77777777" w:rsidTr="0092012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0043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Gmina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364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A75A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Kod pocztowy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03A2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1D79831A" w14:textId="77777777" w:rsidTr="0092012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7B62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Miejscowość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0F5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3CE0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Poczta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E37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</w:tbl>
    <w:p w14:paraId="59A73E4E" w14:textId="77777777" w:rsidR="001531F6" w:rsidRPr="00CD2BCE" w:rsidRDefault="001531F6" w:rsidP="00CD2BCE">
      <w:pPr>
        <w:rPr>
          <w:rFonts w:ascii="Verdana" w:hAnsi="Verdana" w:cs="Times New Roman"/>
          <w:b/>
          <w:bCs/>
          <w:color w:val="000000"/>
          <w:sz w:val="24"/>
        </w:rPr>
      </w:pPr>
      <w:r w:rsidRPr="00CD2BCE">
        <w:rPr>
          <w:rFonts w:ascii="Verdana" w:hAnsi="Verdana"/>
          <w:b/>
          <w:bCs/>
          <w:sz w:val="24"/>
        </w:rPr>
        <w:br w:type="page"/>
      </w:r>
    </w:p>
    <w:p w14:paraId="000E2994" w14:textId="77777777" w:rsidR="00A33F6E" w:rsidRPr="00CD2BCE" w:rsidRDefault="00A33F6E" w:rsidP="00CD2BCE">
      <w:pPr>
        <w:pStyle w:val="Default"/>
        <w:numPr>
          <w:ilvl w:val="0"/>
          <w:numId w:val="2"/>
        </w:numPr>
        <w:spacing w:before="120" w:line="276" w:lineRule="auto"/>
        <w:rPr>
          <w:rFonts w:ascii="Verdana" w:hAnsi="Verdana"/>
          <w:b/>
          <w:bCs/>
          <w:szCs w:val="22"/>
        </w:rPr>
      </w:pPr>
      <w:r w:rsidRPr="00CD2BCE">
        <w:rPr>
          <w:rFonts w:ascii="Verdana" w:hAnsi="Verdana"/>
          <w:b/>
          <w:bCs/>
          <w:szCs w:val="22"/>
        </w:rPr>
        <w:lastRenderedPageBreak/>
        <w:t>D</w:t>
      </w:r>
      <w:r w:rsidR="004418DE">
        <w:rPr>
          <w:rFonts w:ascii="Verdana" w:hAnsi="Verdana"/>
          <w:b/>
          <w:bCs/>
          <w:szCs w:val="22"/>
        </w:rPr>
        <w:t>ane rodziców</w:t>
      </w:r>
    </w:p>
    <w:p w14:paraId="3A5DD42E" w14:textId="2E7F893B" w:rsidR="00A33F6E" w:rsidRPr="00CD2BCE" w:rsidRDefault="00A33F6E" w:rsidP="00CD2BCE">
      <w:pPr>
        <w:pStyle w:val="Default"/>
        <w:spacing w:before="120" w:line="276" w:lineRule="auto"/>
        <w:rPr>
          <w:rFonts w:ascii="Verdana" w:hAnsi="Verdana"/>
          <w:b/>
          <w:bCs/>
          <w:szCs w:val="22"/>
        </w:rPr>
      </w:pPr>
      <w:r w:rsidRPr="00CD2BCE">
        <w:rPr>
          <w:rFonts w:ascii="Verdana" w:hAnsi="Verdana"/>
          <w:bCs/>
          <w:szCs w:val="20"/>
        </w:rPr>
        <w:t>W przypadku gdy ustanowiono opiekę prawną nad dzieckiem, należy podać dane opiekunów prawnych.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31"/>
        <w:gridCol w:w="3306"/>
        <w:gridCol w:w="3438"/>
      </w:tblGrid>
      <w:tr w:rsidR="00A33F6E" w:rsidRPr="00CD2BCE" w14:paraId="6F51DC0C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1B225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3BF6DB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CD2BCE">
              <w:rPr>
                <w:rFonts w:ascii="Verdana" w:hAnsi="Verdana"/>
                <w:b/>
                <w:color w:val="auto"/>
                <w:szCs w:val="22"/>
              </w:rPr>
              <w:t>Matka/opiekunka prawna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79F8FC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CD2BCE">
              <w:rPr>
                <w:rFonts w:ascii="Verdana" w:hAnsi="Verdana"/>
                <w:b/>
                <w:color w:val="auto"/>
                <w:szCs w:val="22"/>
              </w:rPr>
              <w:t>Ojciec/opiekun prawny</w:t>
            </w:r>
          </w:p>
        </w:tc>
      </w:tr>
      <w:tr w:rsidR="00A33F6E" w:rsidRPr="00CD2BCE" w14:paraId="55A90E04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A5FB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Imię i nazwisko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E22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10ED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4F47FC98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8F4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Telefon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98E3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2AE9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174E713A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25CB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Adres e-mail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96AB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E142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26D955F8" w14:textId="77777777" w:rsidTr="00A33F6E">
        <w:trPr>
          <w:trHeight w:val="34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5A8627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CD2BCE">
              <w:rPr>
                <w:rFonts w:ascii="Verdana" w:hAnsi="Verdana"/>
                <w:b/>
                <w:color w:val="auto"/>
                <w:szCs w:val="22"/>
              </w:rPr>
              <w:t>Adres zamieszkania</w:t>
            </w:r>
          </w:p>
        </w:tc>
      </w:tr>
      <w:tr w:rsidR="00A33F6E" w:rsidRPr="00CD2BCE" w14:paraId="067EA2C2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CFBA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Województwo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FB18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B08B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72D27015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B36F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Powiat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83B1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307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70F9A251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CD8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Gmina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2DA5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EF1B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16042443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F084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Miejscowość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D1CC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2A6B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1E767512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EC91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Ulica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26F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41F0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00B8081A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080F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Nr budynku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FD17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CCC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10A07BF0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86B1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Nr lokalu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573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E742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6FB80A0A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5910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Kod pocztowy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A178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265F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A33F6E" w:rsidRPr="00CD2BCE" w14:paraId="75216207" w14:textId="77777777" w:rsidTr="00A33F6E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1853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CD2BCE">
              <w:rPr>
                <w:rFonts w:ascii="Verdana" w:hAnsi="Verdana"/>
                <w:color w:val="auto"/>
                <w:szCs w:val="22"/>
              </w:rPr>
              <w:t>Poczta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0D7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3C9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</w:tbl>
    <w:p w14:paraId="1CBAA8D9" w14:textId="77777777" w:rsidR="00A33F6E" w:rsidRPr="00CD2BCE" w:rsidRDefault="00A33F6E" w:rsidP="00CD2BCE">
      <w:pPr>
        <w:spacing w:after="0"/>
        <w:rPr>
          <w:rFonts w:ascii="Verdana" w:eastAsia="Times New Roman" w:hAnsi="Verdana" w:cs="Times New Roman"/>
          <w:b/>
          <w:sz w:val="24"/>
        </w:rPr>
      </w:pPr>
    </w:p>
    <w:p w14:paraId="3FEC3B83" w14:textId="77777777" w:rsidR="00A33F6E" w:rsidRPr="00CD2BCE" w:rsidRDefault="00A33F6E" w:rsidP="00CD2BCE">
      <w:pPr>
        <w:pStyle w:val="Default"/>
        <w:numPr>
          <w:ilvl w:val="0"/>
          <w:numId w:val="2"/>
        </w:numPr>
        <w:spacing w:line="276" w:lineRule="auto"/>
        <w:ind w:left="567" w:hanging="283"/>
        <w:rPr>
          <w:rFonts w:ascii="Verdana" w:hAnsi="Verdana"/>
          <w:b/>
          <w:szCs w:val="22"/>
        </w:rPr>
      </w:pPr>
      <w:r w:rsidRPr="00CD2BCE">
        <w:rPr>
          <w:rFonts w:ascii="Verdana" w:hAnsi="Verdana"/>
          <w:b/>
          <w:szCs w:val="22"/>
        </w:rPr>
        <w:t>Świadomy(a) odpowiedzialności karnej za złożenie fałszywego oświadczenia oświadczam,</w:t>
      </w:r>
      <w:r w:rsidRPr="00CD2BCE">
        <w:rPr>
          <w:rFonts w:ascii="Verdana" w:hAnsi="Verdana"/>
          <w:b/>
          <w:i/>
          <w:szCs w:val="22"/>
        </w:rPr>
        <w:t xml:space="preserve"> </w:t>
      </w:r>
      <w:r w:rsidRPr="00CD2BCE">
        <w:rPr>
          <w:rFonts w:ascii="Verdana" w:hAnsi="Verdana"/>
          <w:b/>
          <w:szCs w:val="22"/>
        </w:rPr>
        <w:t>że:</w:t>
      </w:r>
      <w:r w:rsidRPr="00CD2BCE">
        <w:rPr>
          <w:rFonts w:ascii="Verdana" w:hAnsi="Verdana"/>
          <w:i/>
          <w:szCs w:val="22"/>
        </w:rPr>
        <w:t xml:space="preserve"> </w:t>
      </w:r>
    </w:p>
    <w:p w14:paraId="64B3F0A5" w14:textId="77777777" w:rsidR="00A33F6E" w:rsidRPr="00CD2BCE" w:rsidRDefault="00A33F6E" w:rsidP="00CD2BCE">
      <w:pPr>
        <w:pStyle w:val="Default"/>
        <w:spacing w:line="276" w:lineRule="auto"/>
        <w:rPr>
          <w:rFonts w:ascii="Verdana" w:hAnsi="Verdana"/>
          <w:szCs w:val="20"/>
        </w:rPr>
      </w:pPr>
      <w:r w:rsidRPr="00CD2BCE">
        <w:rPr>
          <w:rFonts w:ascii="Verdana" w:hAnsi="Verdana"/>
          <w:szCs w:val="20"/>
        </w:rPr>
        <w:t>Należy wybrać właściwy tekst oświadczenia, uzupełnić go wymaganymi danymi i postawić przy nim znak „X”.</w:t>
      </w:r>
      <w:r w:rsidR="00957031" w:rsidRPr="00CD2BCE">
        <w:rPr>
          <w:rFonts w:ascii="Verdana" w:eastAsia="Times New Roman" w:hAnsi="Verdana" w:cstheme="minorHAnsi"/>
          <w:b/>
          <w:szCs w:val="20"/>
          <w:lang w:eastAsia="pl-PL"/>
        </w:rPr>
        <w:fldChar w:fldCharType="begin"/>
      </w:r>
      <w:r w:rsidRPr="00CD2BCE">
        <w:rPr>
          <w:rFonts w:ascii="Verdana" w:eastAsia="Times New Roman" w:hAnsi="Verdana" w:cstheme="minorHAnsi"/>
          <w:b/>
          <w:szCs w:val="20"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A33F6E" w:rsidRPr="00CD2BCE" w14:paraId="0A11282B" w14:textId="77777777" w:rsidTr="00A33F6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23E4E6" w14:textId="77777777" w:rsidR="00A33F6E" w:rsidRPr="00CD2BCE" w:rsidRDefault="00A33F6E" w:rsidP="00CD2BCE">
            <w:pPr>
              <w:spacing w:line="276" w:lineRule="auto"/>
              <w:rPr>
                <w:rFonts w:ascii="Verdana" w:hAnsi="Verdana" w:cstheme="minorHAnsi"/>
                <w:sz w:val="24"/>
                <w:szCs w:val="20"/>
              </w:rPr>
            </w:pPr>
            <w:r w:rsidRPr="00CD2BCE">
              <w:rPr>
                <w:rFonts w:ascii="Verdana" w:eastAsia="Times New Roman" w:hAnsi="Verdana" w:cstheme="minorHAnsi"/>
                <w:b/>
                <w:sz w:val="24"/>
                <w:szCs w:val="20"/>
                <w:lang w:eastAsia="pl-PL"/>
              </w:rPr>
              <w:instrText>kryteria gminne</w:instrText>
            </w:r>
          </w:p>
        </w:tc>
      </w:tr>
      <w:tr w:rsidR="00A33F6E" w:rsidRPr="00CD2BCE" w14:paraId="76007612" w14:textId="77777777" w:rsidTr="00A33F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C094" w14:textId="77777777" w:rsidR="00A33F6E" w:rsidRPr="00CD2BCE" w:rsidRDefault="00A33F6E" w:rsidP="00CD2B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20"/>
              </w:rPr>
            </w:pPr>
            <w:r w:rsidRPr="00CD2BCE">
              <w:rPr>
                <w:rFonts w:ascii="Verdana" w:hAnsi="Verdana" w:cstheme="minorHAnsi"/>
                <w:sz w:val="24"/>
                <w:szCs w:val="20"/>
              </w:rPr>
              <w:instrText>Kandydat obojga rodziców pracujących, uczących się w systemie dziennym, prowadzących działalność gospodarczą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C821" w14:textId="77777777" w:rsidR="00A33F6E" w:rsidRPr="00CD2BCE" w:rsidRDefault="00A33F6E" w:rsidP="00CD2BCE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CD2BCE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A33F6E" w:rsidRPr="00CD2BCE" w14:paraId="495A84D3" w14:textId="77777777" w:rsidTr="00A33F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99D0" w14:textId="77777777" w:rsidR="00A33F6E" w:rsidRPr="00CD2BCE" w:rsidRDefault="00A33F6E" w:rsidP="00CD2B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20"/>
              </w:rPr>
            </w:pPr>
            <w:r w:rsidRPr="00CD2BCE">
              <w:rPr>
                <w:rFonts w:ascii="Verdana" w:hAnsi="Verdana" w:cstheme="minorHAnsi"/>
                <w:sz w:val="24"/>
                <w:szCs w:val="20"/>
              </w:rPr>
              <w:instrText>Kandydat z rodziny objętej nadzorem kuratorskim, wsparciem asystenta rodziny (dotyczy naboru do wszystkich przedszkoli) lub wskazany przez pracownika socjalnego Miejskiego Ośrodka Pomocy Społecznej w Zgierzu do udziału w programie "Nie jestem gorszy" (dotyczy naboru do Miejskiego Przedszkolna nr 13 w Zgierzu)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6B0C" w14:textId="77777777" w:rsidR="00A33F6E" w:rsidRPr="00CD2BCE" w:rsidRDefault="00A33F6E" w:rsidP="00CD2BCE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CD2BCE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A33F6E" w:rsidRPr="00CD2BCE" w14:paraId="198D1C96" w14:textId="77777777" w:rsidTr="00A33F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67D9" w14:textId="77777777" w:rsidR="00A33F6E" w:rsidRPr="00CD2BCE" w:rsidRDefault="00A33F6E" w:rsidP="00CD2B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20"/>
              </w:rPr>
            </w:pPr>
            <w:r w:rsidRPr="00CD2BCE">
              <w:rPr>
                <w:rFonts w:ascii="Verdana" w:hAnsi="Verdana" w:cstheme="minorHAnsi"/>
                <w:sz w:val="24"/>
                <w:szCs w:val="20"/>
              </w:rPr>
              <w:instrText>Kandydat posiadający rodzeństwo, które w nowym roku szkolnym będzie kontynuować edukację w tym przedszkolu/oddziale przedszkolnym w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B776" w14:textId="77777777" w:rsidR="00A33F6E" w:rsidRPr="00CD2BCE" w:rsidRDefault="00A33F6E" w:rsidP="00CD2BCE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CD2BCE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A33F6E" w:rsidRPr="00CD2BCE" w14:paraId="40412358" w14:textId="77777777" w:rsidTr="00A33F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5D90" w14:textId="77777777" w:rsidR="00A33F6E" w:rsidRPr="00CD2BCE" w:rsidRDefault="00A33F6E" w:rsidP="00CD2B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20"/>
              </w:rPr>
            </w:pPr>
            <w:r w:rsidRPr="00CD2BCE">
              <w:rPr>
                <w:rFonts w:ascii="Verdana" w:hAnsi="Verdana" w:cstheme="minorHAnsi"/>
                <w:sz w:val="24"/>
                <w:szCs w:val="20"/>
              </w:rPr>
              <w:instrText>Kandydat, który w ubiegłym roku brał udział w postępowaniu rekrutacyjnym i nie dostał sie do tego przedszkola/oddziału przedszkolnego wskazanego w pierwszej pozycji we wniosku o przyjecie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4A8F" w14:textId="77777777" w:rsidR="00A33F6E" w:rsidRPr="00CD2BCE" w:rsidRDefault="00A33F6E" w:rsidP="00CD2BCE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CD2BCE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A33F6E" w:rsidRPr="00CD2BCE" w14:paraId="4DF3EB1B" w14:textId="77777777" w:rsidTr="00A33F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C72E" w14:textId="77777777" w:rsidR="00A33F6E" w:rsidRPr="00CD2BCE" w:rsidRDefault="00A33F6E" w:rsidP="00CD2B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20"/>
              </w:rPr>
            </w:pPr>
            <w:r w:rsidRPr="00CD2BCE">
              <w:rPr>
                <w:rFonts w:ascii="Verdana" w:hAnsi="Verdana" w:cstheme="minorHAnsi"/>
                <w:sz w:val="24"/>
                <w:szCs w:val="20"/>
              </w:rPr>
              <w:instrText>Kandydat uczęszczający w toku rekrutacji do żłobka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EBE0" w14:textId="77777777" w:rsidR="00A33F6E" w:rsidRPr="00CD2BCE" w:rsidRDefault="00A33F6E" w:rsidP="00CD2BCE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CD2BCE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</w:tbl>
    <w:p w14:paraId="218F5908" w14:textId="77777777" w:rsidR="00A33F6E" w:rsidRPr="00CD2BCE" w:rsidRDefault="00A33F6E" w:rsidP="00CD2BCE">
      <w:pPr>
        <w:spacing w:after="0"/>
        <w:rPr>
          <w:rFonts w:ascii="Verdana" w:eastAsia="Times New Roman" w:hAnsi="Verdana" w:cstheme="minorHAnsi"/>
          <w:b/>
          <w:sz w:val="24"/>
          <w:szCs w:val="20"/>
          <w:lang w:eastAsia="pl-PL"/>
        </w:rPr>
      </w:pPr>
      <w:r w:rsidRPr="00CD2BCE">
        <w:rPr>
          <w:rFonts w:ascii="Verdana" w:eastAsia="Times New Roman" w:hAnsi="Verdana" w:cstheme="minorHAnsi"/>
          <w:b/>
          <w:sz w:val="24"/>
          <w:szCs w:val="20"/>
          <w:lang w:eastAsia="pl-PL"/>
        </w:rPr>
        <w:instrText xml:space="preserve">" "" </w:instrText>
      </w:r>
      <w:r w:rsidR="00957031" w:rsidRPr="00CD2BCE">
        <w:rPr>
          <w:rFonts w:ascii="Verdana" w:eastAsia="Times New Roman" w:hAnsi="Verdana" w:cstheme="minorHAnsi"/>
          <w:b/>
          <w:color w:val="000000"/>
          <w:sz w:val="24"/>
          <w:szCs w:val="20"/>
          <w:lang w:eastAsia="pl-PL"/>
        </w:rPr>
        <w:fldChar w:fldCharType="separate"/>
      </w:r>
    </w:p>
    <w:tbl>
      <w:tblPr>
        <w:tblStyle w:val="Tabela-Siatka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5"/>
        <w:gridCol w:w="850"/>
      </w:tblGrid>
      <w:tr w:rsidR="00A33F6E" w:rsidRPr="00CD2BCE" w14:paraId="15AA8379" w14:textId="77777777" w:rsidTr="00BF0D90">
        <w:trPr>
          <w:trHeight w:val="397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5742CE" w14:textId="77777777" w:rsidR="00A33F6E" w:rsidRPr="00CD2BCE" w:rsidRDefault="00A33F6E" w:rsidP="00CD2BCE">
            <w:pPr>
              <w:spacing w:line="276" w:lineRule="auto"/>
              <w:rPr>
                <w:rFonts w:ascii="Verdana" w:hAnsi="Verdana" w:cstheme="minorHAnsi"/>
                <w:sz w:val="24"/>
              </w:rPr>
            </w:pPr>
            <w:r w:rsidRPr="00CD2BCE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t>Tekst oświadczenia</w:t>
            </w:r>
          </w:p>
        </w:tc>
      </w:tr>
      <w:tr w:rsidR="00A33F6E" w:rsidRPr="00CD2BCE" w14:paraId="12E1C679" w14:textId="77777777" w:rsidTr="00BF0D90">
        <w:trPr>
          <w:trHeight w:val="1014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79FF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Kandydat, o którym mowa w punkcie A, wychowuj</w:t>
            </w:r>
            <w:r w:rsidR="001531F6" w:rsidRPr="00CD2BCE">
              <w:rPr>
                <w:rFonts w:ascii="Verdana" w:hAnsi="Verdana"/>
                <w:szCs w:val="22"/>
              </w:rPr>
              <w:t xml:space="preserve">e się w rodzinie wielodzietnej, </w:t>
            </w:r>
            <w:r w:rsidRPr="00CD2BCE">
              <w:rPr>
                <w:rFonts w:ascii="Verdana" w:hAnsi="Verdana"/>
                <w:szCs w:val="22"/>
              </w:rPr>
              <w:t>w której jest …………………….……….….. dzieci</w:t>
            </w:r>
          </w:p>
          <w:p w14:paraId="2D8EF897" w14:textId="77777777" w:rsidR="00A33F6E" w:rsidRPr="00CD2BCE" w:rsidRDefault="001531F6" w:rsidP="00CD2BCE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spacing w:line="276" w:lineRule="auto"/>
              <w:rPr>
                <w:rFonts w:ascii="Verdana" w:hAnsi="Verdana"/>
                <w:szCs w:val="18"/>
              </w:rPr>
            </w:pPr>
            <w:r w:rsidRPr="00CD2BCE">
              <w:rPr>
                <w:rFonts w:ascii="Verdana" w:hAnsi="Verdana"/>
                <w:szCs w:val="18"/>
              </w:rPr>
              <w:t xml:space="preserve">                                              /liczba dzieci/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813C" w14:textId="77777777" w:rsidR="00A33F6E" w:rsidRPr="00CD2BCE" w:rsidRDefault="00A33F6E" w:rsidP="00CD2BCE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A33F6E" w:rsidRPr="00CD2BCE" w14:paraId="001A8189" w14:textId="77777777" w:rsidTr="00BF0D90">
        <w:trPr>
          <w:trHeight w:val="1826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C41B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Kandydata, o którym mowa w punkcie A, wychowuję samotnie jako ……………………</w:t>
            </w:r>
            <w:r w:rsidR="001531F6" w:rsidRPr="00CD2BCE">
              <w:rPr>
                <w:rFonts w:ascii="Verdana" w:hAnsi="Verdana"/>
                <w:szCs w:val="22"/>
              </w:rPr>
              <w:t>…....……………………………………………………………………..</w:t>
            </w:r>
          </w:p>
          <w:p w14:paraId="457B29D5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CD2BCE">
              <w:rPr>
                <w:rFonts w:ascii="Verdana" w:hAnsi="Verdana"/>
                <w:szCs w:val="18"/>
              </w:rPr>
              <w:t>/panna, kawaler, wdowa, wdowiec, osoba pozostająca w separacji orzeczonej prawomocnym wyrokiem sądu, osoba rozwiedziona/</w:t>
            </w:r>
          </w:p>
          <w:p w14:paraId="2100AB1F" w14:textId="77777777" w:rsidR="00A33F6E" w:rsidRPr="00CD2BCE" w:rsidRDefault="00A33F6E" w:rsidP="00CD2BCE">
            <w:pPr>
              <w:pStyle w:val="Default"/>
              <w:spacing w:before="120"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i nie wychowuję żadnego dziecka wspólnie z jego rodzicem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7677" w14:textId="77777777" w:rsidR="00A33F6E" w:rsidRPr="00CD2BCE" w:rsidRDefault="00A33F6E" w:rsidP="00CD2BCE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A33F6E" w:rsidRPr="00CD2BCE" w14:paraId="36D5DC18" w14:textId="77777777" w:rsidTr="00BF0D90">
        <w:trPr>
          <w:trHeight w:val="715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1121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Moja rodzina objęta jest nadzorem kuratorskim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E6D9" w14:textId="77777777" w:rsidR="00A33F6E" w:rsidRPr="00CD2BCE" w:rsidRDefault="00A33F6E" w:rsidP="00CD2BCE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A33F6E" w:rsidRPr="00CD2BCE" w14:paraId="4CE28492" w14:textId="77777777" w:rsidTr="00BF0D90">
        <w:trPr>
          <w:trHeight w:val="683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58CA" w14:textId="77777777" w:rsidR="00A33F6E" w:rsidRPr="00CD2BCE" w:rsidRDefault="00A33F6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Moja rodzina objęta jest wsparciem asystenta rodziny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0F94" w14:textId="77777777" w:rsidR="00A33F6E" w:rsidRPr="00CD2BCE" w:rsidRDefault="00A33F6E" w:rsidP="00CD2BCE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A33F6E" w:rsidRPr="00CD2BCE" w14:paraId="4EC96398" w14:textId="77777777" w:rsidTr="0024797E">
        <w:trPr>
          <w:trHeight w:val="1257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ACC8" w14:textId="77777777" w:rsidR="00A33F6E" w:rsidRPr="00CD2BCE" w:rsidRDefault="004C5F85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lastRenderedPageBreak/>
              <w:t>Kandydat, o którym mowa w punkcie A, poddany został obow</w:t>
            </w:r>
            <w:r w:rsidR="00184DEB" w:rsidRPr="00CD2BCE">
              <w:rPr>
                <w:rFonts w:ascii="Verdana" w:hAnsi="Verdana"/>
                <w:szCs w:val="22"/>
              </w:rPr>
              <w:t>iązkowym szczepieniom ochronnym</w:t>
            </w:r>
            <w:r w:rsidRPr="00CD2BCE">
              <w:rPr>
                <w:rFonts w:ascii="Verdana" w:hAnsi="Verdana"/>
                <w:szCs w:val="22"/>
              </w:rPr>
              <w:t>/jest długotrwale odroczony od obowiązkowego szczepienia ochronnego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4308" w14:textId="77777777" w:rsidR="00A33F6E" w:rsidRPr="00CD2BCE" w:rsidRDefault="00A33F6E" w:rsidP="00CD2BCE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24797E" w:rsidRPr="00CD2BCE" w14:paraId="2BFEE7E5" w14:textId="77777777" w:rsidTr="00402BBA">
        <w:trPr>
          <w:trHeight w:val="1257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A852" w14:textId="17D927B9" w:rsidR="0024797E" w:rsidRPr="00CD2BCE" w:rsidRDefault="0024797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Kandydat, o którym mowa w pu</w:t>
            </w:r>
            <w:r w:rsidR="001531F6" w:rsidRPr="00CD2BCE">
              <w:rPr>
                <w:rFonts w:ascii="Verdana" w:hAnsi="Verdana"/>
                <w:szCs w:val="22"/>
              </w:rPr>
              <w:t>nkcie A, ma rodzeństwo, które w </w:t>
            </w:r>
            <w:r w:rsidRPr="00CD2BCE">
              <w:rPr>
                <w:rFonts w:ascii="Verdana" w:hAnsi="Verdana"/>
                <w:szCs w:val="22"/>
              </w:rPr>
              <w:t xml:space="preserve">roku szkolnym </w:t>
            </w:r>
            <w:r w:rsidR="00DF6348" w:rsidRPr="00CD2BCE">
              <w:rPr>
                <w:rFonts w:ascii="Verdana" w:hAnsi="Verdana"/>
                <w:szCs w:val="22"/>
              </w:rPr>
              <w:t>202</w:t>
            </w:r>
            <w:r w:rsidR="005F4FCE">
              <w:rPr>
                <w:rFonts w:ascii="Verdana" w:hAnsi="Verdana"/>
                <w:szCs w:val="22"/>
              </w:rPr>
              <w:t>4</w:t>
            </w:r>
            <w:r w:rsidRPr="00CD2BCE">
              <w:rPr>
                <w:rFonts w:ascii="Verdana" w:hAnsi="Verdana"/>
                <w:szCs w:val="22"/>
              </w:rPr>
              <w:t>/</w:t>
            </w:r>
            <w:r w:rsidR="00DF6348" w:rsidRPr="00CD2BCE">
              <w:rPr>
                <w:rFonts w:ascii="Verdana" w:hAnsi="Verdana"/>
                <w:szCs w:val="22"/>
              </w:rPr>
              <w:t>202</w:t>
            </w:r>
            <w:r w:rsidR="005F4FCE">
              <w:rPr>
                <w:rFonts w:ascii="Verdana" w:hAnsi="Verdana"/>
                <w:szCs w:val="22"/>
              </w:rPr>
              <w:t>5</w:t>
            </w:r>
            <w:r w:rsidR="001531F6" w:rsidRPr="00CD2BCE">
              <w:rPr>
                <w:rFonts w:ascii="Verdana" w:hAnsi="Verdana"/>
                <w:szCs w:val="22"/>
              </w:rPr>
              <w:t xml:space="preserve"> będzie kontynuować edukację w </w:t>
            </w:r>
            <w:r w:rsidRPr="00CD2BCE">
              <w:rPr>
                <w:rFonts w:ascii="Verdana" w:hAnsi="Verdana"/>
                <w:szCs w:val="22"/>
              </w:rPr>
              <w:t>prz</w:t>
            </w:r>
            <w:r w:rsidR="00D550B0" w:rsidRPr="00CD2BCE">
              <w:rPr>
                <w:rFonts w:ascii="Verdana" w:hAnsi="Verdana"/>
                <w:szCs w:val="22"/>
              </w:rPr>
              <w:t xml:space="preserve">edszkolu/oddziale przedszkolnym </w:t>
            </w:r>
            <w:r w:rsidRPr="00CD2BCE">
              <w:rPr>
                <w:rFonts w:ascii="Verdana" w:hAnsi="Verdana"/>
                <w:szCs w:val="22"/>
              </w:rPr>
              <w:t>pierwszego wyboru – ………………………………………………………………………………………..…..……</w:t>
            </w:r>
          </w:p>
          <w:p w14:paraId="2A8C0D0F" w14:textId="77777777" w:rsidR="0024797E" w:rsidRPr="00CD2BCE" w:rsidRDefault="0024797E" w:rsidP="00CD2BCE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D2BCE">
              <w:rPr>
                <w:rFonts w:ascii="Verdana" w:hAnsi="Verdana"/>
                <w:szCs w:val="18"/>
              </w:rPr>
              <w:t>/imię i nazwisko rodzeństwa/</w:t>
            </w:r>
            <w:r w:rsidRPr="00CD2BCE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C5EC" w14:textId="77777777" w:rsidR="0024797E" w:rsidRPr="00CD2BCE" w:rsidRDefault="0024797E" w:rsidP="00CD2BCE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24797E" w:rsidRPr="00CD2BCE" w14:paraId="048BBBD3" w14:textId="77777777" w:rsidTr="00DE2695">
        <w:trPr>
          <w:trHeight w:val="1119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0B03" w14:textId="17CA103B" w:rsidR="0024797E" w:rsidRPr="00CD2BCE" w:rsidRDefault="0024797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>Kandydat, o którym mowa w pu</w:t>
            </w:r>
            <w:r w:rsidR="001531F6" w:rsidRPr="00CD2BCE">
              <w:rPr>
                <w:rFonts w:ascii="Verdana" w:hAnsi="Verdana"/>
                <w:szCs w:val="22"/>
              </w:rPr>
              <w:t>nkcie A, ma rodzeństwo, które w </w:t>
            </w:r>
            <w:r w:rsidRPr="00CD2BCE">
              <w:rPr>
                <w:rFonts w:ascii="Verdana" w:hAnsi="Verdana"/>
                <w:szCs w:val="22"/>
              </w:rPr>
              <w:t xml:space="preserve">roku szkolnym </w:t>
            </w:r>
            <w:r w:rsidR="00184DEB" w:rsidRPr="00CD2BCE">
              <w:rPr>
                <w:rFonts w:ascii="Verdana" w:hAnsi="Verdana"/>
                <w:szCs w:val="22"/>
              </w:rPr>
              <w:t>202</w:t>
            </w:r>
            <w:r w:rsidR="005F4FCE">
              <w:rPr>
                <w:rFonts w:ascii="Verdana" w:hAnsi="Verdana"/>
                <w:szCs w:val="22"/>
              </w:rPr>
              <w:t>3</w:t>
            </w:r>
            <w:r w:rsidRPr="00CD2BCE">
              <w:rPr>
                <w:rFonts w:ascii="Verdana" w:hAnsi="Verdana"/>
                <w:szCs w:val="22"/>
              </w:rPr>
              <w:t>/</w:t>
            </w:r>
            <w:r w:rsidR="00184DEB" w:rsidRPr="00CD2BCE">
              <w:rPr>
                <w:rFonts w:ascii="Verdana" w:hAnsi="Verdana"/>
                <w:szCs w:val="22"/>
              </w:rPr>
              <w:t>202</w:t>
            </w:r>
            <w:r w:rsidR="005F4FCE">
              <w:rPr>
                <w:rFonts w:ascii="Verdana" w:hAnsi="Verdana"/>
                <w:szCs w:val="22"/>
              </w:rPr>
              <w:t>4</w:t>
            </w:r>
            <w:r w:rsidRPr="00CD2BCE">
              <w:rPr>
                <w:rFonts w:ascii="Verdana" w:hAnsi="Verdana"/>
                <w:szCs w:val="22"/>
              </w:rPr>
              <w:t xml:space="preserve"> </w:t>
            </w:r>
            <w:r w:rsidR="00184DEB" w:rsidRPr="00CD2BCE">
              <w:rPr>
                <w:rFonts w:ascii="Verdana" w:hAnsi="Verdana"/>
                <w:szCs w:val="22"/>
              </w:rPr>
              <w:t>kandyduje</w:t>
            </w:r>
            <w:r w:rsidRPr="00CD2BCE">
              <w:rPr>
                <w:rFonts w:ascii="Verdana" w:hAnsi="Verdana"/>
                <w:szCs w:val="22"/>
              </w:rPr>
              <w:t xml:space="preserve"> do przedszkola/oddziału prz</w:t>
            </w:r>
            <w:r w:rsidR="00D550B0" w:rsidRPr="00CD2BCE">
              <w:rPr>
                <w:rFonts w:ascii="Verdana" w:hAnsi="Verdana"/>
                <w:szCs w:val="22"/>
              </w:rPr>
              <w:t>edszkolnego pierwszego wyboru  –</w:t>
            </w:r>
            <w:r w:rsidRPr="00CD2BCE">
              <w:rPr>
                <w:rFonts w:ascii="Verdana" w:hAnsi="Verdana"/>
                <w:szCs w:val="22"/>
              </w:rPr>
              <w:t>………………………………………………………………………………………..…..……</w:t>
            </w:r>
            <w:r w:rsidR="00184DEB" w:rsidRPr="00CD2BCE">
              <w:rPr>
                <w:rFonts w:ascii="Verdana" w:hAnsi="Verdana"/>
                <w:szCs w:val="22"/>
              </w:rPr>
              <w:t>……</w:t>
            </w:r>
          </w:p>
          <w:p w14:paraId="0E9A7598" w14:textId="77777777" w:rsidR="0024797E" w:rsidRPr="00CD2BCE" w:rsidRDefault="0024797E" w:rsidP="00CD2BCE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D2BCE">
              <w:rPr>
                <w:rFonts w:ascii="Verdana" w:hAnsi="Verdana"/>
                <w:szCs w:val="18"/>
              </w:rPr>
              <w:t>/imię i nazwisko rodzeństwa/</w:t>
            </w:r>
            <w:r w:rsidRPr="00CD2BCE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F34D" w14:textId="77777777" w:rsidR="0024797E" w:rsidRPr="00CD2BCE" w:rsidRDefault="0024797E" w:rsidP="00CD2BCE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24797E" w:rsidRPr="00CD2BCE" w14:paraId="00752FB2" w14:textId="77777777" w:rsidTr="00BF0D90">
        <w:trPr>
          <w:trHeight w:val="1111"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41E0" w14:textId="6C900B45" w:rsidR="0024797E" w:rsidRPr="00CD2BCE" w:rsidRDefault="0024797E" w:rsidP="00CD2BCE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CD2BCE">
              <w:rPr>
                <w:rFonts w:ascii="Verdana" w:hAnsi="Verdana"/>
                <w:szCs w:val="22"/>
              </w:rPr>
              <w:t xml:space="preserve">Kandydat, o którym </w:t>
            </w:r>
            <w:r w:rsidR="001531F6" w:rsidRPr="00CD2BCE">
              <w:rPr>
                <w:rFonts w:ascii="Verdana" w:hAnsi="Verdana"/>
                <w:szCs w:val="22"/>
              </w:rPr>
              <w:t xml:space="preserve">mowa w punkcie A, brał udział w postępowaniu rekrutacyjnym </w:t>
            </w:r>
            <w:r w:rsidRPr="00CD2BCE">
              <w:rPr>
                <w:rFonts w:ascii="Verdana" w:hAnsi="Verdana"/>
                <w:szCs w:val="22"/>
              </w:rPr>
              <w:t xml:space="preserve">w </w:t>
            </w:r>
            <w:r w:rsidR="00DF6348" w:rsidRPr="00CD2BCE">
              <w:rPr>
                <w:rFonts w:ascii="Verdana" w:hAnsi="Verdana"/>
                <w:szCs w:val="22"/>
              </w:rPr>
              <w:t>202</w:t>
            </w:r>
            <w:r w:rsidR="00C3387C">
              <w:rPr>
                <w:rFonts w:ascii="Verdana" w:hAnsi="Verdana"/>
                <w:szCs w:val="22"/>
              </w:rPr>
              <w:t>3</w:t>
            </w:r>
            <w:r w:rsidRPr="00CD2BCE">
              <w:rPr>
                <w:rFonts w:ascii="Verdana" w:hAnsi="Verdana"/>
                <w:szCs w:val="22"/>
              </w:rPr>
              <w:t xml:space="preserve"> roku i nie dostał się do przedszkola/oddziału przedszkolnego w szkole podstawowej wskazanego w pierwszej pozycji we wniosku o przyjęcie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F5E" w14:textId="77777777" w:rsidR="0024797E" w:rsidRPr="00CD2BCE" w:rsidRDefault="0024797E" w:rsidP="00CD2BCE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</w:tbl>
    <w:p w14:paraId="2AB36B46" w14:textId="77777777" w:rsidR="00A33F6E" w:rsidRPr="00CD2BCE" w:rsidRDefault="00957031" w:rsidP="00CD2BCE">
      <w:pPr>
        <w:pStyle w:val="Default"/>
        <w:spacing w:before="480" w:line="276" w:lineRule="auto"/>
        <w:rPr>
          <w:rFonts w:ascii="Verdana" w:hAnsi="Verdana" w:cstheme="minorHAnsi"/>
        </w:rPr>
      </w:pPr>
      <w:r w:rsidRPr="00CD2BCE">
        <w:rPr>
          <w:rFonts w:ascii="Verdana" w:eastAsia="Times New Roman" w:hAnsi="Verdana" w:cstheme="minorHAnsi"/>
          <w:b/>
          <w:lang w:eastAsia="pl-PL"/>
        </w:rPr>
        <w:fldChar w:fldCharType="end"/>
      </w:r>
      <w:r w:rsidR="001531F6" w:rsidRPr="00CD2BCE">
        <w:rPr>
          <w:rFonts w:ascii="Verdana" w:hAnsi="Verdana" w:cstheme="minorHAnsi"/>
        </w:rPr>
        <w:t>………………………..................</w:t>
      </w:r>
      <w:r w:rsidR="001531F6" w:rsidRPr="00CD2BCE">
        <w:rPr>
          <w:rFonts w:ascii="Verdana" w:hAnsi="Verdana" w:cstheme="minorHAnsi"/>
        </w:rPr>
        <w:tab/>
      </w:r>
      <w:r w:rsidR="001531F6" w:rsidRPr="00CD2BCE">
        <w:rPr>
          <w:rFonts w:ascii="Verdana" w:hAnsi="Verdana" w:cstheme="minorHAnsi"/>
        </w:rPr>
        <w:tab/>
      </w:r>
      <w:r w:rsidR="00A33F6E" w:rsidRPr="00CD2BCE">
        <w:rPr>
          <w:rFonts w:ascii="Verdana" w:hAnsi="Verdana" w:cstheme="minorHAnsi"/>
          <w:szCs w:val="18"/>
        </w:rPr>
        <w:t>i</w:t>
      </w:r>
      <w:r w:rsidR="001531F6" w:rsidRPr="00CD2BCE">
        <w:rPr>
          <w:rFonts w:ascii="Verdana" w:hAnsi="Verdana" w:cstheme="minorHAnsi"/>
        </w:rPr>
        <w:tab/>
      </w:r>
      <w:r w:rsidR="00A33F6E" w:rsidRPr="00CD2BCE">
        <w:rPr>
          <w:rFonts w:ascii="Verdana" w:hAnsi="Verdana" w:cstheme="minorHAnsi"/>
        </w:rPr>
        <w:t>…………………………..…………..</w:t>
      </w:r>
    </w:p>
    <w:p w14:paraId="40272B55" w14:textId="77777777" w:rsidR="00A33F6E" w:rsidRPr="00CD2BCE" w:rsidRDefault="00A33F6E" w:rsidP="00CD2BCE">
      <w:pPr>
        <w:rPr>
          <w:rFonts w:ascii="Verdana" w:hAnsi="Verdana" w:cstheme="minorHAnsi"/>
          <w:sz w:val="24"/>
          <w:szCs w:val="18"/>
        </w:rPr>
      </w:pPr>
      <w:r w:rsidRPr="00CD2BCE">
        <w:rPr>
          <w:rFonts w:ascii="Verdana" w:hAnsi="Verdana" w:cstheme="minorHAnsi"/>
          <w:sz w:val="24"/>
          <w:szCs w:val="18"/>
        </w:rPr>
        <w:t>podp</w:t>
      </w:r>
      <w:r w:rsidR="001531F6" w:rsidRPr="00CD2BCE">
        <w:rPr>
          <w:rFonts w:ascii="Verdana" w:hAnsi="Verdana" w:cstheme="minorHAnsi"/>
          <w:sz w:val="24"/>
          <w:szCs w:val="18"/>
        </w:rPr>
        <w:t>is matki/opiekunki prawnej</w:t>
      </w:r>
      <w:r w:rsidR="001531F6" w:rsidRPr="00CD2BCE">
        <w:rPr>
          <w:rFonts w:ascii="Verdana" w:hAnsi="Verdana" w:cstheme="minorHAnsi"/>
          <w:sz w:val="24"/>
          <w:szCs w:val="18"/>
        </w:rPr>
        <w:tab/>
      </w:r>
      <w:r w:rsidR="001531F6" w:rsidRPr="00CD2BCE">
        <w:rPr>
          <w:rFonts w:ascii="Verdana" w:hAnsi="Verdana" w:cstheme="minorHAnsi"/>
          <w:sz w:val="24"/>
          <w:szCs w:val="18"/>
        </w:rPr>
        <w:tab/>
      </w:r>
      <w:r w:rsidRPr="00CD2BCE">
        <w:rPr>
          <w:rFonts w:ascii="Verdana" w:hAnsi="Verdana" w:cstheme="minorHAnsi"/>
          <w:sz w:val="24"/>
          <w:szCs w:val="18"/>
        </w:rPr>
        <w:t>podpis ojca/opiekuna praw</w:t>
      </w:r>
      <w:r w:rsidR="009E69CA" w:rsidRPr="00CD2BCE">
        <w:rPr>
          <w:rFonts w:ascii="Verdana" w:hAnsi="Verdana" w:cstheme="minorHAnsi"/>
          <w:sz w:val="24"/>
          <w:szCs w:val="18"/>
        </w:rPr>
        <w:t>nego</w:t>
      </w:r>
    </w:p>
    <w:p w14:paraId="39B6251F" w14:textId="77777777" w:rsidR="001531F6" w:rsidRPr="00CD2BCE" w:rsidRDefault="00A33F6E" w:rsidP="00CD2BCE">
      <w:pPr>
        <w:spacing w:before="240" w:after="0"/>
        <w:rPr>
          <w:rFonts w:ascii="Verdana" w:hAnsi="Verdana" w:cstheme="minorHAnsi"/>
          <w:sz w:val="24"/>
        </w:rPr>
      </w:pPr>
      <w:r w:rsidRPr="00CD2BCE">
        <w:rPr>
          <w:rFonts w:ascii="Verdana" w:hAnsi="Verdana" w:cstheme="minorHAnsi"/>
          <w:sz w:val="24"/>
        </w:rPr>
        <w:t>Zgierz, dnia ………………………………………….</w:t>
      </w:r>
    </w:p>
    <w:p w14:paraId="1BBAF220" w14:textId="77777777" w:rsidR="00592DF7" w:rsidRPr="00CD2BCE" w:rsidRDefault="00592DF7" w:rsidP="00CD2BCE">
      <w:pPr>
        <w:pStyle w:val="Akapitzlist"/>
        <w:numPr>
          <w:ilvl w:val="0"/>
          <w:numId w:val="2"/>
        </w:numPr>
        <w:spacing w:before="180" w:after="0"/>
        <w:rPr>
          <w:rFonts w:ascii="Verdana" w:hAnsi="Verdana" w:cstheme="minorHAnsi"/>
          <w:sz w:val="24"/>
        </w:rPr>
      </w:pPr>
      <w:r w:rsidRPr="00CD2BCE">
        <w:rPr>
          <w:rFonts w:ascii="Verdana" w:hAnsi="Verdana"/>
          <w:b/>
          <w:sz w:val="24"/>
        </w:rPr>
        <w:t>I</w:t>
      </w:r>
      <w:r w:rsidR="004418DE">
        <w:rPr>
          <w:rFonts w:ascii="Verdana" w:hAnsi="Verdana"/>
          <w:b/>
          <w:sz w:val="24"/>
        </w:rPr>
        <w:t>nformacja o przetwarzaniu danych osobowych</w:t>
      </w:r>
    </w:p>
    <w:p w14:paraId="6DE7839F" w14:textId="73C5106E" w:rsidR="00A33F6E" w:rsidRPr="00CD2BCE" w:rsidRDefault="00DF6348" w:rsidP="00CD2BCE">
      <w:pPr>
        <w:rPr>
          <w:rFonts w:ascii="Verdana" w:hAnsi="Verdana"/>
          <w:sz w:val="24"/>
        </w:rPr>
      </w:pPr>
      <w:r w:rsidRPr="00CD2BCE">
        <w:rPr>
          <w:rFonts w:ascii="Verdana" w:hAnsi="Verdana"/>
          <w:sz w:val="24"/>
        </w:rPr>
        <w:t>Zgodnie z przepisami r</w:t>
      </w:r>
      <w:r w:rsidR="00592DF7" w:rsidRPr="00CD2BCE">
        <w:rPr>
          <w:rFonts w:ascii="Verdana" w:hAnsi="Verdana"/>
          <w:sz w:val="24"/>
        </w:rPr>
        <w:t xml:space="preserve">ozporządzenia Parlamentu Europejskiego i Rady (UE) 2016/679 (RODO) informuję, że Administratorem Danych Osobowych dla danych zawartych w </w:t>
      </w:r>
      <w:r w:rsidR="0050076E" w:rsidRPr="00D80340">
        <w:rPr>
          <w:rFonts w:ascii="Verdana" w:hAnsi="Verdana"/>
          <w:i/>
          <w:iCs/>
          <w:sz w:val="24"/>
        </w:rPr>
        <w:t>Oświadczeniu potwierdzającym spełnianie kryteriów</w:t>
      </w:r>
      <w:r w:rsidR="00592DF7" w:rsidRPr="00CD2BCE">
        <w:rPr>
          <w:rFonts w:ascii="Verdana" w:hAnsi="Verdana"/>
          <w:sz w:val="24"/>
        </w:rPr>
        <w:t xml:space="preserve"> jest przedszkole/szkoła</w:t>
      </w:r>
      <w:r w:rsidRPr="00CD2BCE">
        <w:rPr>
          <w:rFonts w:ascii="Verdana" w:hAnsi="Verdana"/>
          <w:sz w:val="24"/>
        </w:rPr>
        <w:t>,</w:t>
      </w:r>
      <w:r w:rsidR="00592DF7" w:rsidRPr="00CD2BCE">
        <w:rPr>
          <w:rFonts w:ascii="Verdana" w:hAnsi="Verdana"/>
          <w:sz w:val="24"/>
        </w:rPr>
        <w:t xml:space="preserve"> do której dziecko zostanie przyjęte. Dane osobowe będą przetwarzane wyłącznie w celu</w:t>
      </w:r>
      <w:r w:rsidRPr="00CD2BCE">
        <w:rPr>
          <w:rFonts w:ascii="Verdana" w:hAnsi="Verdana"/>
          <w:sz w:val="24"/>
        </w:rPr>
        <w:t>,</w:t>
      </w:r>
      <w:r w:rsidR="00592DF7" w:rsidRPr="00CD2BCE">
        <w:rPr>
          <w:rFonts w:ascii="Verdana" w:hAnsi="Verdana"/>
          <w:sz w:val="24"/>
        </w:rPr>
        <w:t xml:space="preserve"> dla którego zostały zebrane</w:t>
      </w:r>
      <w:r w:rsidRPr="00CD2BCE">
        <w:rPr>
          <w:rFonts w:ascii="Verdana" w:hAnsi="Verdana"/>
          <w:sz w:val="24"/>
        </w:rPr>
        <w:t>,</w:t>
      </w:r>
      <w:r w:rsidR="00592DF7" w:rsidRPr="00CD2BCE">
        <w:rPr>
          <w:rFonts w:ascii="Verdana" w:hAnsi="Verdana"/>
          <w:sz w:val="24"/>
        </w:rPr>
        <w:t xml:space="preserve"> czyli uzyskani</w:t>
      </w:r>
      <w:r w:rsidR="00FE3510" w:rsidRPr="00CD2BCE">
        <w:rPr>
          <w:rFonts w:ascii="Verdana" w:hAnsi="Verdana"/>
          <w:sz w:val="24"/>
        </w:rPr>
        <w:t>a</w:t>
      </w:r>
      <w:r w:rsidR="00592DF7" w:rsidRPr="00CD2BCE">
        <w:rPr>
          <w:rFonts w:ascii="Verdana" w:hAnsi="Verdana"/>
          <w:sz w:val="24"/>
        </w:rPr>
        <w:t xml:space="preserve"> potwierdzenia spełnienia kryteriów naboru. Dane</w:t>
      </w:r>
      <w:r w:rsidR="00D80340">
        <w:rPr>
          <w:rFonts w:ascii="Verdana" w:hAnsi="Verdana"/>
          <w:sz w:val="24"/>
        </w:rPr>
        <w:t> </w:t>
      </w:r>
      <w:r w:rsidR="00592DF7" w:rsidRPr="00CD2BCE">
        <w:rPr>
          <w:rFonts w:ascii="Verdana" w:hAnsi="Verdana"/>
          <w:sz w:val="24"/>
        </w:rPr>
        <w:t>będą przetwarzane w związku z realizacją zadania publicznego oraz</w:t>
      </w:r>
      <w:r w:rsidR="00D80340">
        <w:rPr>
          <w:rFonts w:ascii="Verdana" w:hAnsi="Verdana"/>
          <w:sz w:val="24"/>
        </w:rPr>
        <w:t> </w:t>
      </w:r>
      <w:r w:rsidR="00592DF7" w:rsidRPr="00CD2BCE">
        <w:rPr>
          <w:rFonts w:ascii="Verdana" w:hAnsi="Verdana"/>
          <w:sz w:val="24"/>
        </w:rPr>
        <w:t>obowiązku prawnego cią</w:t>
      </w:r>
      <w:r w:rsidR="001531F6" w:rsidRPr="00CD2BCE">
        <w:rPr>
          <w:rFonts w:ascii="Verdana" w:hAnsi="Verdana"/>
          <w:sz w:val="24"/>
        </w:rPr>
        <w:t>żącego na administratorze. Dane </w:t>
      </w:r>
      <w:r w:rsidR="00592DF7" w:rsidRPr="00CD2BCE">
        <w:rPr>
          <w:rFonts w:ascii="Verdana" w:hAnsi="Verdana"/>
          <w:sz w:val="24"/>
        </w:rPr>
        <w:t>będą przekazane Prezydentowi Miasta Zgierza w celu umożliwienia realizacji tego samego celu jako p</w:t>
      </w:r>
      <w:r w:rsidR="001531F6" w:rsidRPr="00CD2BCE">
        <w:rPr>
          <w:rFonts w:ascii="Verdana" w:hAnsi="Verdana"/>
          <w:sz w:val="24"/>
        </w:rPr>
        <w:t>odmiotowi prowadzącemu. Bliższe </w:t>
      </w:r>
      <w:r w:rsidR="00592DF7" w:rsidRPr="00CD2BCE">
        <w:rPr>
          <w:rFonts w:ascii="Verdana" w:hAnsi="Verdana"/>
          <w:sz w:val="24"/>
        </w:rPr>
        <w:t>informacje na</w:t>
      </w:r>
      <w:r w:rsidR="00D80340">
        <w:rPr>
          <w:rFonts w:ascii="Verdana" w:hAnsi="Verdana"/>
          <w:sz w:val="24"/>
        </w:rPr>
        <w:t> </w:t>
      </w:r>
      <w:r w:rsidR="00592DF7" w:rsidRPr="00CD2BCE">
        <w:rPr>
          <w:rFonts w:ascii="Verdana" w:hAnsi="Verdana"/>
          <w:sz w:val="24"/>
        </w:rPr>
        <w:t xml:space="preserve">temat zasad przetwarzania danych osobowych zostały zamieszczone </w:t>
      </w:r>
      <w:r w:rsidR="00A3328C" w:rsidRPr="00CD2BCE">
        <w:rPr>
          <w:rFonts w:ascii="Verdana" w:hAnsi="Verdana"/>
          <w:sz w:val="24"/>
        </w:rPr>
        <w:t>na</w:t>
      </w:r>
      <w:r w:rsidR="00D80340">
        <w:rPr>
          <w:rFonts w:ascii="Verdana" w:hAnsi="Verdana"/>
          <w:sz w:val="24"/>
        </w:rPr>
        <w:t> </w:t>
      </w:r>
      <w:r w:rsidR="00592DF7" w:rsidRPr="00CD2BCE">
        <w:rPr>
          <w:rFonts w:ascii="Verdana" w:hAnsi="Verdana"/>
          <w:sz w:val="24"/>
        </w:rPr>
        <w:t>stronach internetowych podmiotów wskazanych powyżej lub wyłożone w ich siedzibach.</w:t>
      </w:r>
    </w:p>
    <w:p w14:paraId="65B16E55" w14:textId="77777777" w:rsidR="001531F6" w:rsidRPr="00CD2BCE" w:rsidRDefault="001531F6" w:rsidP="00CD2BCE">
      <w:pPr>
        <w:spacing w:before="240" w:after="0"/>
        <w:rPr>
          <w:rFonts w:ascii="Verdana" w:hAnsi="Verdana" w:cstheme="minorHAnsi"/>
          <w:sz w:val="24"/>
        </w:rPr>
      </w:pPr>
      <w:r w:rsidRPr="00CD2BCE">
        <w:rPr>
          <w:rFonts w:ascii="Verdana" w:hAnsi="Verdana" w:cstheme="minorHAnsi"/>
          <w:sz w:val="24"/>
        </w:rPr>
        <w:t>………………………..................</w:t>
      </w:r>
      <w:r w:rsidRPr="00CD2BCE">
        <w:rPr>
          <w:rFonts w:ascii="Verdana" w:hAnsi="Verdana" w:cstheme="minorHAnsi"/>
          <w:sz w:val="24"/>
        </w:rPr>
        <w:tab/>
      </w:r>
      <w:r w:rsidRPr="00CD2BCE">
        <w:rPr>
          <w:rFonts w:ascii="Verdana" w:hAnsi="Verdana" w:cstheme="minorHAnsi"/>
          <w:sz w:val="24"/>
        </w:rPr>
        <w:tab/>
      </w:r>
      <w:r w:rsidR="00A33F6E" w:rsidRPr="00CD2BCE">
        <w:rPr>
          <w:rFonts w:ascii="Verdana" w:hAnsi="Verdana" w:cstheme="minorHAnsi"/>
          <w:sz w:val="24"/>
          <w:szCs w:val="18"/>
        </w:rPr>
        <w:t>i</w:t>
      </w:r>
      <w:r w:rsidRPr="00CD2BCE">
        <w:rPr>
          <w:rFonts w:ascii="Verdana" w:hAnsi="Verdana" w:cstheme="minorHAnsi"/>
          <w:sz w:val="24"/>
        </w:rPr>
        <w:tab/>
      </w:r>
      <w:r w:rsidR="00A33F6E" w:rsidRPr="00CD2BCE">
        <w:rPr>
          <w:rFonts w:ascii="Verdana" w:hAnsi="Verdana" w:cstheme="minorHAnsi"/>
          <w:sz w:val="24"/>
        </w:rPr>
        <w:t>…………………………..…………..</w:t>
      </w:r>
    </w:p>
    <w:p w14:paraId="62E2B195" w14:textId="77777777" w:rsidR="00A33F6E" w:rsidRPr="00CD2BCE" w:rsidRDefault="00A33F6E" w:rsidP="00CD2BCE">
      <w:pPr>
        <w:spacing w:after="0"/>
        <w:rPr>
          <w:rFonts w:ascii="Verdana" w:hAnsi="Verdana" w:cstheme="minorHAnsi"/>
          <w:sz w:val="24"/>
        </w:rPr>
      </w:pPr>
      <w:r w:rsidRPr="00CD2BCE">
        <w:rPr>
          <w:rFonts w:ascii="Verdana" w:hAnsi="Verdana" w:cstheme="minorHAnsi"/>
          <w:sz w:val="24"/>
          <w:szCs w:val="18"/>
        </w:rPr>
        <w:t>podp</w:t>
      </w:r>
      <w:r w:rsidR="001531F6" w:rsidRPr="00CD2BCE">
        <w:rPr>
          <w:rFonts w:ascii="Verdana" w:hAnsi="Verdana" w:cstheme="minorHAnsi"/>
          <w:sz w:val="24"/>
          <w:szCs w:val="18"/>
        </w:rPr>
        <w:t>is matki/opiekunki prawnej</w:t>
      </w:r>
      <w:r w:rsidR="001531F6" w:rsidRPr="00CD2BCE">
        <w:rPr>
          <w:rFonts w:ascii="Verdana" w:hAnsi="Verdana" w:cstheme="minorHAnsi"/>
          <w:sz w:val="24"/>
          <w:szCs w:val="18"/>
        </w:rPr>
        <w:tab/>
      </w:r>
      <w:r w:rsidR="001531F6" w:rsidRPr="00CD2BCE">
        <w:rPr>
          <w:rFonts w:ascii="Verdana" w:hAnsi="Verdana" w:cstheme="minorHAnsi"/>
          <w:sz w:val="24"/>
          <w:szCs w:val="18"/>
        </w:rPr>
        <w:tab/>
      </w:r>
      <w:r w:rsidRPr="00CD2BCE">
        <w:rPr>
          <w:rFonts w:ascii="Verdana" w:hAnsi="Verdana" w:cstheme="minorHAnsi"/>
          <w:sz w:val="24"/>
          <w:szCs w:val="18"/>
        </w:rPr>
        <w:t>podpis ojca/opiekuna prawnego</w:t>
      </w:r>
    </w:p>
    <w:p w14:paraId="2DC380E4" w14:textId="77777777" w:rsidR="000B6347" w:rsidRPr="00CD2BCE" w:rsidRDefault="00A33F6E" w:rsidP="00CD2BCE">
      <w:pPr>
        <w:spacing w:before="120" w:after="0"/>
        <w:rPr>
          <w:rFonts w:ascii="Verdana" w:eastAsia="Times New Roman" w:hAnsi="Verdana" w:cs="Arial"/>
          <w:i/>
          <w:color w:val="000000"/>
          <w:sz w:val="24"/>
          <w:szCs w:val="16"/>
          <w:lang w:eastAsia="pl-PL"/>
        </w:rPr>
      </w:pPr>
      <w:r w:rsidRPr="00CD2BCE">
        <w:rPr>
          <w:rFonts w:ascii="Verdana" w:hAnsi="Verdana" w:cstheme="minorHAnsi"/>
          <w:sz w:val="24"/>
        </w:rPr>
        <w:t>Zgierz, dnia ………………………………………….</w:t>
      </w:r>
    </w:p>
    <w:sectPr w:rsidR="000B6347" w:rsidRPr="00CD2BCE" w:rsidSect="000B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858"/>
    <w:multiLevelType w:val="hybridMultilevel"/>
    <w:tmpl w:val="8B48C2FA"/>
    <w:lvl w:ilvl="0" w:tplc="2EFE193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</w:lvl>
    <w:lvl w:ilvl="1" w:tplc="C9C89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20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63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6C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4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EB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F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5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02523"/>
    <w:multiLevelType w:val="hybridMultilevel"/>
    <w:tmpl w:val="C7965D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90A0D"/>
    <w:multiLevelType w:val="hybridMultilevel"/>
    <w:tmpl w:val="769001BE"/>
    <w:lvl w:ilvl="0" w:tplc="DE50394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C274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60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C7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26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E8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AE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81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E6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598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878767">
    <w:abstractNumId w:val="2"/>
  </w:num>
  <w:num w:numId="3" w16cid:durableId="135319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F6E"/>
    <w:rsid w:val="000B6347"/>
    <w:rsid w:val="000C0367"/>
    <w:rsid w:val="000E3307"/>
    <w:rsid w:val="000E55ED"/>
    <w:rsid w:val="00127424"/>
    <w:rsid w:val="00137243"/>
    <w:rsid w:val="001531F6"/>
    <w:rsid w:val="00164FB8"/>
    <w:rsid w:val="00184DEB"/>
    <w:rsid w:val="001944F2"/>
    <w:rsid w:val="001C1823"/>
    <w:rsid w:val="0024797E"/>
    <w:rsid w:val="00300575"/>
    <w:rsid w:val="00333687"/>
    <w:rsid w:val="0035000B"/>
    <w:rsid w:val="003637ED"/>
    <w:rsid w:val="003E419D"/>
    <w:rsid w:val="00402BBA"/>
    <w:rsid w:val="0043255D"/>
    <w:rsid w:val="004418DE"/>
    <w:rsid w:val="00466FA7"/>
    <w:rsid w:val="004C5F85"/>
    <w:rsid w:val="0050076E"/>
    <w:rsid w:val="005170ED"/>
    <w:rsid w:val="00526F8F"/>
    <w:rsid w:val="00592DF7"/>
    <w:rsid w:val="005F4FCE"/>
    <w:rsid w:val="00605594"/>
    <w:rsid w:val="006D1518"/>
    <w:rsid w:val="006F6783"/>
    <w:rsid w:val="00820A1C"/>
    <w:rsid w:val="008212AF"/>
    <w:rsid w:val="00920122"/>
    <w:rsid w:val="00957031"/>
    <w:rsid w:val="00976604"/>
    <w:rsid w:val="00991761"/>
    <w:rsid w:val="00991E04"/>
    <w:rsid w:val="009A67B6"/>
    <w:rsid w:val="009E69CA"/>
    <w:rsid w:val="00A3328C"/>
    <w:rsid w:val="00A33F6E"/>
    <w:rsid w:val="00A641B8"/>
    <w:rsid w:val="00A73459"/>
    <w:rsid w:val="00AB49EB"/>
    <w:rsid w:val="00AF354A"/>
    <w:rsid w:val="00B70BDD"/>
    <w:rsid w:val="00B850C8"/>
    <w:rsid w:val="00BF0D90"/>
    <w:rsid w:val="00C3387C"/>
    <w:rsid w:val="00C41E01"/>
    <w:rsid w:val="00CD2BCE"/>
    <w:rsid w:val="00CF0F41"/>
    <w:rsid w:val="00D32606"/>
    <w:rsid w:val="00D46AEB"/>
    <w:rsid w:val="00D472D6"/>
    <w:rsid w:val="00D47A0A"/>
    <w:rsid w:val="00D537E7"/>
    <w:rsid w:val="00D550B0"/>
    <w:rsid w:val="00D62EC6"/>
    <w:rsid w:val="00D65770"/>
    <w:rsid w:val="00D80340"/>
    <w:rsid w:val="00DE2695"/>
    <w:rsid w:val="00DF6348"/>
    <w:rsid w:val="00ED7A7F"/>
    <w:rsid w:val="00F33EF9"/>
    <w:rsid w:val="00FE192F"/>
    <w:rsid w:val="00F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2276"/>
  <w15:docId w15:val="{B39A66E2-3B2C-4B7E-A878-54DCC168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F6E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3F6E"/>
    <w:pPr>
      <w:keepNext/>
      <w:numPr>
        <w:numId w:val="1"/>
      </w:numPr>
      <w:tabs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33F6E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3F6E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A3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Malgorzata.Andrzejew</dc:creator>
  <cp:keywords/>
  <dc:description/>
  <cp:lastModifiedBy>Dorota Krakowiak</cp:lastModifiedBy>
  <cp:revision>245</cp:revision>
  <dcterms:created xsi:type="dcterms:W3CDTF">2018-01-31T11:36:00Z</dcterms:created>
  <dcterms:modified xsi:type="dcterms:W3CDTF">2024-02-12T10:48:00Z</dcterms:modified>
</cp:coreProperties>
</file>