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27" w:rsidRDefault="00AE3282" w:rsidP="00AE3282">
      <w:pPr>
        <w:ind w:left="-851"/>
      </w:pPr>
      <w:r>
        <w:rPr>
          <w:noProof/>
          <w:lang w:eastAsia="pl-PL"/>
        </w:rPr>
        <w:drawing>
          <wp:inline distT="0" distB="0" distL="0" distR="0">
            <wp:extent cx="4591050" cy="18383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82" w:rsidRPr="00890E74" w:rsidRDefault="00AE3282" w:rsidP="00AE3282">
      <w:pPr>
        <w:ind w:left="-993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90E74">
        <w:rPr>
          <w:rFonts w:ascii="Times New Roman" w:hAnsi="Times New Roman" w:cs="Times New Roman"/>
          <w:b/>
          <w:color w:val="FF0000"/>
          <w:sz w:val="96"/>
          <w:szCs w:val="96"/>
        </w:rPr>
        <w:t>ZAPROSZENIE</w:t>
      </w:r>
    </w:p>
    <w:p w:rsidR="00AE3282" w:rsidRPr="00742BB4" w:rsidRDefault="00AE3282" w:rsidP="00AE328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2BB4">
        <w:rPr>
          <w:rFonts w:ascii="Times New Roman" w:hAnsi="Times New Roman" w:cs="Times New Roman"/>
          <w:b/>
          <w:sz w:val="56"/>
          <w:szCs w:val="56"/>
        </w:rPr>
        <w:t>Drodzy Rodzice,</w:t>
      </w:r>
    </w:p>
    <w:p w:rsidR="00AE3282" w:rsidRPr="00742BB4" w:rsidRDefault="00AE3282" w:rsidP="00AE3282">
      <w:pPr>
        <w:spacing w:after="0" w:line="240" w:lineRule="auto"/>
        <w:ind w:left="-851" w:right="-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2BB4">
        <w:rPr>
          <w:rFonts w:ascii="Times New Roman" w:hAnsi="Times New Roman" w:cs="Times New Roman"/>
          <w:b/>
          <w:sz w:val="56"/>
          <w:szCs w:val="56"/>
        </w:rPr>
        <w:t xml:space="preserve">Serdecznie zapraszamy Was na uroczystość zakończenia roku przedszkolnego-Pożegnanie Przedszkola, </w:t>
      </w:r>
    </w:p>
    <w:p w:rsidR="00AE3282" w:rsidRPr="00742BB4" w:rsidRDefault="00AE3282" w:rsidP="00AE3282">
      <w:pPr>
        <w:spacing w:after="0" w:line="240" w:lineRule="auto"/>
        <w:ind w:left="-851" w:right="-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2BB4">
        <w:rPr>
          <w:rFonts w:ascii="Times New Roman" w:hAnsi="Times New Roman" w:cs="Times New Roman"/>
          <w:b/>
          <w:sz w:val="56"/>
          <w:szCs w:val="56"/>
        </w:rPr>
        <w:t xml:space="preserve">które odbędzie się 7 czerwca o godzinie 10.00 w sali gr. IV </w:t>
      </w:r>
    </w:p>
    <w:p w:rsidR="00AE3282" w:rsidRPr="00742BB4" w:rsidRDefault="00AE3282" w:rsidP="00AE3282">
      <w:pPr>
        <w:spacing w:after="0"/>
        <w:ind w:left="-99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3282" w:rsidRDefault="00AE3282" w:rsidP="00AE32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742BB4">
        <w:rPr>
          <w:rFonts w:ascii="Times New Roman" w:hAnsi="Times New Roman" w:cs="Times New Roman"/>
          <w:b/>
          <w:sz w:val="56"/>
          <w:szCs w:val="56"/>
        </w:rPr>
        <w:t>Dzieci z gr. VII</w:t>
      </w:r>
    </w:p>
    <w:p w:rsidR="00AE3282" w:rsidRPr="00742BB4" w:rsidRDefault="00AE3282" w:rsidP="00AE328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2BB4">
        <w:rPr>
          <w:rFonts w:ascii="Times New Roman" w:hAnsi="Times New Roman" w:cs="Times New Roman"/>
          <w:b/>
          <w:sz w:val="56"/>
          <w:szCs w:val="56"/>
        </w:rPr>
        <w:t>wraz z wychowawcami</w:t>
      </w:r>
    </w:p>
    <w:p w:rsidR="00AE3282" w:rsidRDefault="00AE3282" w:rsidP="00AE328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E3282" w:rsidRDefault="00AE3282" w:rsidP="00AE3282">
      <w:pPr>
        <w:ind w:left="-851"/>
        <w:jc w:val="center"/>
      </w:pPr>
      <w:r w:rsidRPr="00AE3282">
        <w:drawing>
          <wp:inline distT="0" distB="0" distL="0" distR="0">
            <wp:extent cx="5086350" cy="2981325"/>
            <wp:effectExtent l="19050" t="0" r="0" b="0"/>
            <wp:docPr id="2" name="Obraz 7" descr="Nadszedł czas pożegnania | Przedszkole Samorządowe nr 19 z Oddziałami  Integracyjnymi „Świętokrzyskie Skrzaty” w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dszedł czas pożegnania | Przedszkole Samorządowe nr 19 z Oddziałami  Integracyjnymi „Świętokrzyskie Skrzaty” w Kielca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282" w:rsidSect="00AE328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282"/>
    <w:rsid w:val="008B5627"/>
    <w:rsid w:val="00A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EliteDesk 800 G1</dc:creator>
  <cp:lastModifiedBy>HP EliteDesk 800 G1</cp:lastModifiedBy>
  <cp:revision>1</cp:revision>
  <dcterms:created xsi:type="dcterms:W3CDTF">2023-05-23T20:09:00Z</dcterms:created>
  <dcterms:modified xsi:type="dcterms:W3CDTF">2023-05-23T20:12:00Z</dcterms:modified>
</cp:coreProperties>
</file>