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DA" w:rsidRPr="00AF7855" w:rsidRDefault="00D84FDA">
      <w:pPr>
        <w:rPr>
          <w:rFonts w:ascii="Times New Roman" w:hAnsi="Times New Roman" w:cs="Times New Roman"/>
          <w:sz w:val="28"/>
          <w:szCs w:val="28"/>
        </w:rPr>
      </w:pPr>
    </w:p>
    <w:p w:rsidR="00AF7855" w:rsidRPr="00AF7855" w:rsidRDefault="000C3CA6" w:rsidP="008E4466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F78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DZISIEJSZA PROPOZYCJA TO OBEJRZENIE PREZENTACJI O POLSCE, </w:t>
      </w:r>
    </w:p>
    <w:p w:rsidR="000C3CA6" w:rsidRPr="00AF7855" w:rsidRDefault="000C3CA6" w:rsidP="008E4466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F7855">
        <w:rPr>
          <w:rFonts w:ascii="Times New Roman" w:hAnsi="Times New Roman" w:cs="Times New Roman"/>
          <w:sz w:val="28"/>
          <w:szCs w:val="28"/>
          <w:shd w:val="clear" w:color="auto" w:fill="F9F9F9"/>
        </w:rPr>
        <w:t>POZNANIE NAZW ZWIĄZANYCH Z NASZYM KRAJEM.</w:t>
      </w:r>
    </w:p>
    <w:p w:rsidR="00196B96" w:rsidRDefault="000C3CA6" w:rsidP="00AF78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F7855">
        <w:rPr>
          <w:rFonts w:ascii="Times New Roman" w:hAnsi="Times New Roman" w:cs="Times New Roman"/>
          <w:sz w:val="28"/>
          <w:szCs w:val="28"/>
          <w:shd w:val="clear" w:color="auto" w:fill="F9F9F9"/>
        </w:rPr>
        <w:t>PREZENTACJA O POLSCE:</w:t>
      </w:r>
    </w:p>
    <w:p w:rsidR="007F4ACA" w:rsidRPr="007F4ACA" w:rsidRDefault="007F4ACA" w:rsidP="007F4ACA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OBEJRZENIE PREZENTACJI</w:t>
      </w:r>
      <w:r w:rsidR="00616CD1">
        <w:rPr>
          <w:rFonts w:ascii="Arial" w:hAnsi="Arial" w:cs="Arial"/>
          <w:color w:val="A3A2A2"/>
          <w:sz w:val="20"/>
          <w:szCs w:val="20"/>
          <w:shd w:val="clear" w:color="auto" w:fill="F6F6F6"/>
        </w:rPr>
        <w:t xml:space="preserve"> </w:t>
      </w:r>
      <w:r w:rsidR="00616CD1">
        <w:t xml:space="preserve"> </w:t>
      </w:r>
      <w:r w:rsidR="00EC3C73">
        <w:rPr>
          <w:rFonts w:ascii="Times New Roman" w:hAnsi="Times New Roman" w:cs="Times New Roman"/>
          <w:sz w:val="24"/>
          <w:szCs w:val="24"/>
        </w:rPr>
        <w:t xml:space="preserve">PANI Joanny </w:t>
      </w:r>
      <w:r w:rsidR="00616CD1" w:rsidRPr="00616CD1">
        <w:rPr>
          <w:rFonts w:ascii="Times New Roman" w:hAnsi="Times New Roman" w:cs="Times New Roman"/>
          <w:sz w:val="24"/>
          <w:szCs w:val="24"/>
        </w:rPr>
        <w:t>Pracharczyk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:</w:t>
      </w:r>
    </w:p>
    <w:p w:rsidR="000C3CA6" w:rsidRPr="00AF7855" w:rsidRDefault="00A56B65" w:rsidP="008E4466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hyperlink r:id="rId5" w:history="1">
        <w:r w:rsidR="000C3CA6" w:rsidRPr="00AF7855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https://view.genial.ly/5ea191f2075c7c0dc0ec0bfc/presentation-poland?fbclid=IwAR1RcviuBj9fReqw2alpiPQ2h16z6yhCNJEzOL41UjyeuhVVLF2A4dhz9ks</w:t>
        </w:r>
      </w:hyperlink>
    </w:p>
    <w:p w:rsidR="00196B96" w:rsidRPr="00AF7855" w:rsidRDefault="00196B96" w:rsidP="000C3C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</w:pPr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Poland</w:t>
      </w:r>
    </w:p>
    <w:p w:rsidR="00196B96" w:rsidRPr="00AF7855" w:rsidRDefault="00196B96" w:rsidP="000C3C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Eagle</w:t>
      </w:r>
      <w:proofErr w:type="spellEnd"/>
    </w:p>
    <w:p w:rsidR="000C3CA6" w:rsidRPr="00AF7855" w:rsidRDefault="000C3CA6" w:rsidP="000C3C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What</w:t>
      </w:r>
      <w:proofErr w:type="spellEnd"/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colour</w:t>
      </w:r>
      <w:proofErr w:type="spellEnd"/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is</w:t>
      </w:r>
      <w:proofErr w:type="spellEnd"/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it</w:t>
      </w:r>
      <w:proofErr w:type="spellEnd"/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196B96" w:rsidRPr="00AF7855" w:rsidRDefault="00196B96" w:rsidP="000C3C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F785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White</w:t>
      </w:r>
    </w:p>
    <w:p w:rsidR="00196B96" w:rsidRPr="00AF7855" w:rsidRDefault="00196B96" w:rsidP="000C3C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F785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Red</w:t>
      </w:r>
    </w:p>
    <w:p w:rsidR="000C3CA6" w:rsidRPr="00AF7855" w:rsidRDefault="000C3CA6" w:rsidP="000C3C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</w:pPr>
      <w:r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F</w:t>
      </w:r>
      <w:r w:rsidR="00196B96" w:rsidRPr="00AF7855"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  <w:t>lag</w:t>
      </w:r>
    </w:p>
    <w:p w:rsidR="000C3CA6" w:rsidRPr="00AF7855" w:rsidRDefault="000C3CA6" w:rsidP="000C3C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F7855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pl-PL"/>
        </w:rPr>
        <w:t>Where</w:t>
      </w:r>
      <w:proofErr w:type="spellEnd"/>
      <w:r w:rsidRPr="00AF7855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pl-PL"/>
        </w:rPr>
        <w:t xml:space="preserve"> </w:t>
      </w:r>
      <w:proofErr w:type="spellStart"/>
      <w:r w:rsidRPr="00AF7855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pl-PL"/>
        </w:rPr>
        <w:t>are</w:t>
      </w:r>
      <w:proofErr w:type="spellEnd"/>
      <w:r w:rsidRPr="00AF7855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pl-PL"/>
        </w:rPr>
        <w:t xml:space="preserve"> </w:t>
      </w:r>
      <w:proofErr w:type="spellStart"/>
      <w:r w:rsidRPr="00AF7855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pl-PL"/>
        </w:rPr>
        <w:t>you</w:t>
      </w:r>
      <w:proofErr w:type="spellEnd"/>
      <w:r w:rsidRPr="00AF7855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pl-PL"/>
        </w:rPr>
        <w:t xml:space="preserve"> </w:t>
      </w:r>
      <w:proofErr w:type="spellStart"/>
      <w:r w:rsidRPr="00AF7855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pl-PL"/>
        </w:rPr>
        <w:t>from</w:t>
      </w:r>
      <w:proofErr w:type="spellEnd"/>
      <w:r w:rsidRPr="00AF7855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pl-PL"/>
        </w:rPr>
        <w:t xml:space="preserve">?- </w:t>
      </w:r>
      <w:r w:rsidRPr="00AF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proofErr w:type="spellStart"/>
      <w:r w:rsidRPr="00AF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>I'm</w:t>
      </w:r>
      <w:proofErr w:type="spellEnd"/>
      <w:r w:rsidRPr="00AF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proofErr w:type="spellStart"/>
      <w:r w:rsidRPr="00AF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>from</w:t>
      </w:r>
      <w:proofErr w:type="spellEnd"/>
      <w:r w:rsidRPr="00AF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pl-PL"/>
        </w:rPr>
        <w:t xml:space="preserve"> Poland.</w:t>
      </w:r>
    </w:p>
    <w:p w:rsidR="00AF7855" w:rsidRPr="00AF7855" w:rsidRDefault="00AF7855" w:rsidP="00AF7855">
      <w:pPr>
        <w:pStyle w:val="Akapitzlist"/>
        <w:rPr>
          <w:rFonts w:ascii="Times New Roman" w:hAnsi="Times New Roman" w:cs="Times New Roman"/>
          <w:i/>
          <w:iCs/>
          <w:color w:val="232323"/>
          <w:sz w:val="28"/>
          <w:szCs w:val="28"/>
          <w:bdr w:val="none" w:sz="0" w:space="0" w:color="auto" w:frame="1"/>
          <w:shd w:val="clear" w:color="auto" w:fill="FFFFFF"/>
        </w:rPr>
      </w:pPr>
    </w:p>
    <w:p w:rsidR="00595131" w:rsidRDefault="00616CD1" w:rsidP="00616CD1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2. </w:t>
      </w:r>
      <w:r w:rsidR="000C3CA6" w:rsidRPr="00616CD1">
        <w:rPr>
          <w:rFonts w:ascii="Times New Roman" w:hAnsi="Times New Roman" w:cs="Times New Roman"/>
          <w:sz w:val="28"/>
          <w:szCs w:val="28"/>
          <w:shd w:val="clear" w:color="auto" w:fill="F9F9F9"/>
        </w:rPr>
        <w:t>ZADANIEM DZIECI PO OBEJRZENIU PREZENTACJI JEST WYKONANIE FLAGI NARODOWEJ W DOWOLNEJ FORMIE PLASTYCZNEJ</w:t>
      </w:r>
      <w:r w:rsidR="00AF7855" w:rsidRPr="00616CD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595131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196B96" w:rsidRPr="00616CD1" w:rsidRDefault="00616CD1" w:rsidP="00616CD1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*DLA CHĘTNYCH - </w:t>
      </w:r>
      <w:r w:rsidR="00AF7855" w:rsidRPr="00616CD1">
        <w:rPr>
          <w:rFonts w:ascii="Times New Roman" w:hAnsi="Times New Roman" w:cs="Times New Roman"/>
          <w:sz w:val="28"/>
          <w:szCs w:val="28"/>
          <w:shd w:val="clear" w:color="auto" w:fill="F9F9F9"/>
        </w:rPr>
        <w:t>DZIECI MOGĄ PODPISAĆ FLAGĘ PO ANGIELSKU UŻYWAJĄC WYRAZÓW – POLAND, FLAG, WHITE, RED.</w:t>
      </w:r>
    </w:p>
    <w:p w:rsidR="00506ED2" w:rsidRPr="00AF7855" w:rsidRDefault="00506ED2" w:rsidP="00506ED2">
      <w:pPr>
        <w:pStyle w:val="Akapitzlist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196B96" w:rsidRPr="00616CD1" w:rsidRDefault="00AF7855" w:rsidP="00616CD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16CD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DODATKOWO DO OBEJRZENIA: </w:t>
      </w:r>
    </w:p>
    <w:p w:rsidR="008E4466" w:rsidRDefault="008E4466" w:rsidP="008E4466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 w:rsidRPr="0000175C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Lingokids</w:t>
      </w:r>
      <w:proofErr w:type="spellEnd"/>
      <w:r w:rsidR="00AF78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– PLATFORMA DO NAUKI PRZEZ ZABAWĘ:</w:t>
      </w:r>
    </w:p>
    <w:p w:rsidR="00616CD1" w:rsidRPr="000626CE" w:rsidRDefault="00616CD1" w:rsidP="00616CD1">
      <w:pPr>
        <w:rPr>
          <w:rFonts w:ascii="Times New Roman" w:hAnsi="Times New Roman" w:cs="Times New Roman"/>
          <w:kern w:val="36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POWTÓRZENIE NAZW ZWIERZĄTEK ORAZ ZABAWA PRZY PIOSENKACH:</w:t>
      </w:r>
    </w:p>
    <w:p w:rsidR="00616CD1" w:rsidRPr="000626CE" w:rsidRDefault="00616CD1" w:rsidP="00616C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kern w:val="36"/>
          <w:sz w:val="28"/>
          <w:szCs w:val="28"/>
          <w:lang w:eastAsia="pl-PL"/>
        </w:rPr>
      </w:pP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The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World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is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Coming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Alive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- Five </w:t>
      </w: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Senses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Song | </w:t>
      </w: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Lingokids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- </w:t>
      </w: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School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Readiness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 xml:space="preserve"> for </w:t>
      </w:r>
      <w:proofErr w:type="spellStart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Kids</w:t>
      </w:r>
      <w:proofErr w:type="spellEnd"/>
      <w:r w:rsidRPr="000626CE">
        <w:rPr>
          <w:rFonts w:ascii="Times New Roman" w:hAnsi="Times New Roman" w:cs="Times New Roman"/>
          <w:kern w:val="36"/>
          <w:sz w:val="28"/>
          <w:szCs w:val="28"/>
          <w:lang w:eastAsia="pl-PL"/>
        </w:rPr>
        <w:t>- wesoła piosenka dla dzieci o zmysłach:</w:t>
      </w:r>
    </w:p>
    <w:p w:rsidR="00616CD1" w:rsidRPr="000626CE" w:rsidRDefault="00A56B65" w:rsidP="00616CD1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16CD1" w:rsidRPr="000626C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https://www.youtube.com/watch?v=26lVBXPXRV0</w:t>
        </w:r>
      </w:hyperlink>
    </w:p>
    <w:p w:rsidR="00616CD1" w:rsidRPr="000626CE" w:rsidRDefault="00616CD1" w:rsidP="00616CD1">
      <w:pPr>
        <w:pStyle w:val="Akapitzlist"/>
        <w:rPr>
          <w:rFonts w:ascii="Times New Roman" w:hAnsi="Times New Roman" w:cs="Times New Roman"/>
          <w:kern w:val="36"/>
          <w:sz w:val="28"/>
          <w:szCs w:val="28"/>
          <w:lang w:eastAsia="pl-PL"/>
        </w:rPr>
      </w:pPr>
    </w:p>
    <w:p w:rsidR="00616CD1" w:rsidRPr="000626CE" w:rsidRDefault="00616CD1" w:rsidP="00616C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26CE">
        <w:rPr>
          <w:rFonts w:ascii="Times New Roman" w:hAnsi="Times New Roman" w:cs="Times New Roman"/>
          <w:sz w:val="28"/>
          <w:szCs w:val="28"/>
        </w:rPr>
        <w:lastRenderedPageBreak/>
        <w:t>Learn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Farm Animals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Lingokids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>- nazwy zwierzątek mieszkających na farmie:</w:t>
      </w:r>
    </w:p>
    <w:p w:rsidR="00616CD1" w:rsidRPr="000626CE" w:rsidRDefault="00A56B65" w:rsidP="00616CD1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16CD1" w:rsidRPr="000626C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https://www.youtube.com/watch?v=uTaF6w6Ggl0&amp;list=PLdgmue3C3ak_7j6hf1ujrkm3u8SdPhV5P&amp;index=8&amp;t=0s</w:t>
        </w:r>
      </w:hyperlink>
    </w:p>
    <w:p w:rsidR="00616CD1" w:rsidRPr="000626CE" w:rsidRDefault="00616CD1" w:rsidP="00616CD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16CD1" w:rsidRPr="000626CE" w:rsidRDefault="00616CD1" w:rsidP="00616C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26CE">
        <w:rPr>
          <w:rFonts w:ascii="Times New Roman" w:hAnsi="Times New Roman" w:cs="Times New Roman"/>
          <w:sz w:val="28"/>
          <w:szCs w:val="28"/>
        </w:rPr>
        <w:t xml:space="preserve"> Old MacDonald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a Farm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Nursery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Rhymes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Lingokids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Readiness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6CE">
        <w:rPr>
          <w:rFonts w:ascii="Times New Roman" w:hAnsi="Times New Roman" w:cs="Times New Roman"/>
          <w:sz w:val="28"/>
          <w:szCs w:val="28"/>
        </w:rPr>
        <w:t>English-piosenka</w:t>
      </w:r>
      <w:proofErr w:type="spellEnd"/>
      <w:r w:rsidRPr="000626CE">
        <w:rPr>
          <w:rFonts w:ascii="Times New Roman" w:hAnsi="Times New Roman" w:cs="Times New Roman"/>
          <w:sz w:val="28"/>
          <w:szCs w:val="28"/>
        </w:rPr>
        <w:t xml:space="preserve"> o farmie</w:t>
      </w:r>
      <w:r>
        <w:rPr>
          <w:rFonts w:ascii="Times New Roman" w:hAnsi="Times New Roman" w:cs="Times New Roman"/>
          <w:sz w:val="28"/>
          <w:szCs w:val="28"/>
        </w:rPr>
        <w:t xml:space="preserve"> na wesoło</w:t>
      </w:r>
      <w:r w:rsidRPr="000626CE">
        <w:rPr>
          <w:rFonts w:ascii="Times New Roman" w:hAnsi="Times New Roman" w:cs="Times New Roman"/>
          <w:sz w:val="28"/>
          <w:szCs w:val="28"/>
        </w:rPr>
        <w:t>:</w:t>
      </w:r>
    </w:p>
    <w:p w:rsidR="00616CD1" w:rsidRDefault="00A56B65" w:rsidP="00616CD1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16CD1" w:rsidRPr="000626C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https://www.youtube.com/watch?v=OuUIEp12S-g</w:t>
        </w:r>
      </w:hyperlink>
    </w:p>
    <w:p w:rsidR="00616CD1" w:rsidRPr="00AF7855" w:rsidRDefault="00616CD1" w:rsidP="008E4466">
      <w:pPr>
        <w:rPr>
          <w:rFonts w:ascii="Times New Roman" w:hAnsi="Times New Roman" w:cs="Times New Roman"/>
          <w:sz w:val="28"/>
          <w:szCs w:val="28"/>
        </w:rPr>
      </w:pPr>
    </w:p>
    <w:p w:rsidR="0000175C" w:rsidRPr="000626CE" w:rsidRDefault="00616CD1" w:rsidP="00001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A GOOD DAY </w:t>
      </w:r>
    </w:p>
    <w:p w:rsidR="008E4466" w:rsidRPr="00AF7855" w:rsidRDefault="008E4466">
      <w:pPr>
        <w:rPr>
          <w:rFonts w:ascii="Times New Roman" w:hAnsi="Times New Roman" w:cs="Times New Roman"/>
          <w:sz w:val="28"/>
          <w:szCs w:val="28"/>
        </w:rPr>
      </w:pPr>
    </w:p>
    <w:sectPr w:rsidR="008E4466" w:rsidRPr="00AF7855" w:rsidSect="00D8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F6D"/>
    <w:multiLevelType w:val="hybridMultilevel"/>
    <w:tmpl w:val="EFF884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2918"/>
    <w:multiLevelType w:val="hybridMultilevel"/>
    <w:tmpl w:val="F4340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25741"/>
    <w:multiLevelType w:val="hybridMultilevel"/>
    <w:tmpl w:val="A258B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4B98"/>
    <w:multiLevelType w:val="hybridMultilevel"/>
    <w:tmpl w:val="EF42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E77DC"/>
    <w:multiLevelType w:val="hybridMultilevel"/>
    <w:tmpl w:val="E7D47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53355"/>
    <w:multiLevelType w:val="hybridMultilevel"/>
    <w:tmpl w:val="E032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D5748"/>
    <w:multiLevelType w:val="hybridMultilevel"/>
    <w:tmpl w:val="D542EC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1D5"/>
    <w:rsid w:val="0000175C"/>
    <w:rsid w:val="000C3CA6"/>
    <w:rsid w:val="00196B96"/>
    <w:rsid w:val="00413D2E"/>
    <w:rsid w:val="004B6BC6"/>
    <w:rsid w:val="00506ED2"/>
    <w:rsid w:val="0055485E"/>
    <w:rsid w:val="00595131"/>
    <w:rsid w:val="00616CD1"/>
    <w:rsid w:val="007F4ACA"/>
    <w:rsid w:val="00872716"/>
    <w:rsid w:val="008E4466"/>
    <w:rsid w:val="00A56B65"/>
    <w:rsid w:val="00AF7855"/>
    <w:rsid w:val="00B247AF"/>
    <w:rsid w:val="00BA31D5"/>
    <w:rsid w:val="00CB7C73"/>
    <w:rsid w:val="00D84FDA"/>
    <w:rsid w:val="00EC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DA"/>
  </w:style>
  <w:style w:type="paragraph" w:styleId="Nagwek1">
    <w:name w:val="heading 1"/>
    <w:basedOn w:val="Normalny"/>
    <w:link w:val="Nagwek1Znak"/>
    <w:uiPriority w:val="9"/>
    <w:qFormat/>
    <w:rsid w:val="008E4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4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E44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E4466"/>
    <w:rPr>
      <w:color w:val="0000FF"/>
      <w:u w:val="single"/>
    </w:rPr>
  </w:style>
  <w:style w:type="character" w:customStyle="1" w:styleId="genially-social-username">
    <w:name w:val="genially-social-username"/>
    <w:basedOn w:val="Domylnaczcionkaakapitu"/>
    <w:rsid w:val="00616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UIEp12S-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TaF6w6Ggl0&amp;list=PLdgmue3C3ak_7j6hf1ujrkm3u8SdPhV5P&amp;index=8&amp;t=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6lVBXPXRV0" TargetMode="External"/><Relationship Id="rId5" Type="http://schemas.openxmlformats.org/officeDocument/2006/relationships/hyperlink" Target="https://view.genial.ly/5ea191f2075c7c0dc0ec0bfc/presentation-poland?fbclid=IwAR1RcviuBj9fReqw2alpiPQ2h16z6yhCNJEzOL41UjyeuhVVLF2A4dhz9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2020-05-04T07:38:00Z</dcterms:created>
  <dcterms:modified xsi:type="dcterms:W3CDTF">2020-05-05T09:38:00Z</dcterms:modified>
</cp:coreProperties>
</file>