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17" w:rsidRPr="008F7C07" w:rsidRDefault="004E7A17" w:rsidP="004E7A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F7C07">
        <w:rPr>
          <w:rFonts w:ascii="Times New Roman" w:hAnsi="Times New Roman" w:cs="Times New Roman"/>
          <w:b/>
          <w:sz w:val="24"/>
          <w:szCs w:val="24"/>
        </w:rPr>
        <w:t>Pozytywne zabawy dla dzieci w języku angielskim na rozpoczęcie tygodnia z wykorzystaniem strony internetowej YOUTUBE:</w:t>
      </w:r>
    </w:p>
    <w:p w:rsidR="004E7A17" w:rsidRPr="008F7C07" w:rsidRDefault="004E7A17" w:rsidP="004E7A17">
      <w:pPr>
        <w:rPr>
          <w:rFonts w:ascii="Times New Roman" w:hAnsi="Times New Roman" w:cs="Times New Roman"/>
          <w:b/>
          <w:sz w:val="24"/>
          <w:szCs w:val="24"/>
        </w:rPr>
      </w:pPr>
      <w:r w:rsidRPr="008F7C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7A17" w:rsidRPr="008F7C07" w:rsidRDefault="004E7A17" w:rsidP="004E7A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r w:rsidRPr="008F7C07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HELLO Song | Simple Song for </w:t>
      </w:r>
      <w:proofErr w:type="spellStart"/>
      <w:r w:rsidRPr="008F7C07">
        <w:rPr>
          <w:rFonts w:ascii="Times New Roman" w:hAnsi="Times New Roman" w:cs="Times New Roman"/>
          <w:kern w:val="36"/>
          <w:sz w:val="24"/>
          <w:szCs w:val="24"/>
          <w:lang w:eastAsia="pl-PL"/>
        </w:rPr>
        <w:t>Kids</w:t>
      </w:r>
      <w:proofErr w:type="spellEnd"/>
    </w:p>
    <w:p w:rsidR="004E7A17" w:rsidRPr="008F7C07" w:rsidRDefault="00F365F0" w:rsidP="004E7A17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E7A17" w:rsidRPr="008F7C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https://www.youtube.com/watch?v=24TiN8Rr2Yg</w:t>
        </w:r>
      </w:hyperlink>
    </w:p>
    <w:p w:rsidR="004E7A17" w:rsidRPr="008F7C07" w:rsidRDefault="004E7A17" w:rsidP="004E7A1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7A17" w:rsidRPr="008F7C07" w:rsidRDefault="004E7A17" w:rsidP="004E7A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C07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Song |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Singing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Walrus</w:t>
      </w:r>
      <w:proofErr w:type="spellEnd"/>
    </w:p>
    <w:p w:rsidR="004E7A17" w:rsidRPr="008F7C07" w:rsidRDefault="00F365F0" w:rsidP="004E7A17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E7A17" w:rsidRPr="008F7C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https://www.youtube.com/watch?v=dDHJW4r3elE</w:t>
        </w:r>
      </w:hyperlink>
    </w:p>
    <w:p w:rsidR="004E7A17" w:rsidRPr="008F7C07" w:rsidRDefault="004E7A17" w:rsidP="004E7A1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7A17" w:rsidRPr="008F7C07" w:rsidRDefault="004E7A17" w:rsidP="004E7A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C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Bath Song |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Song | Super Simple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Songs</w:t>
      </w:r>
      <w:proofErr w:type="spellEnd"/>
    </w:p>
    <w:p w:rsidR="004E7A17" w:rsidRPr="008F7C07" w:rsidRDefault="00F365F0" w:rsidP="004E7A17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E7A17" w:rsidRPr="008F7C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https://www.youtube.com/watch?v=HVYXHMY7wvo</w:t>
        </w:r>
      </w:hyperlink>
    </w:p>
    <w:p w:rsidR="004E7A17" w:rsidRPr="008F7C07" w:rsidRDefault="004E7A17" w:rsidP="004E7A1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7A17" w:rsidRPr="008F7C07" w:rsidRDefault="004E7A17" w:rsidP="004E7A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C0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Happy And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Songs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| Super Simple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Songs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F7C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https://www.youtube.com/watch?v=M6LoRZsHMSs</w:t>
        </w:r>
      </w:hyperlink>
    </w:p>
    <w:p w:rsidR="004E7A17" w:rsidRPr="008F7C07" w:rsidRDefault="004E7A17" w:rsidP="004E7A1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7A17" w:rsidRPr="008F7C07" w:rsidRDefault="004E7A17" w:rsidP="004E7A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C07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Breaks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- Action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Songs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Freeze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Songs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Station</w:t>
      </w:r>
      <w:proofErr w:type="spellEnd"/>
    </w:p>
    <w:p w:rsidR="004E7A17" w:rsidRPr="008F7C07" w:rsidRDefault="00F365F0" w:rsidP="004E7A17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E7A17" w:rsidRPr="008F7C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https://www.youtube.com/watch?v=388Q44ReOWE</w:t>
        </w:r>
      </w:hyperlink>
    </w:p>
    <w:p w:rsidR="004E7A17" w:rsidRPr="008F7C07" w:rsidRDefault="004E7A17" w:rsidP="004E7A1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7A17" w:rsidRPr="008F7C07" w:rsidRDefault="004E7A17" w:rsidP="004E7A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C07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featuring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Noodle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Pals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| Super Simple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Songs</w:t>
      </w:r>
      <w:proofErr w:type="spellEnd"/>
    </w:p>
    <w:p w:rsidR="004E7A17" w:rsidRPr="008F7C07" w:rsidRDefault="00F365F0" w:rsidP="004E7A17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E7A17" w:rsidRPr="008F7C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https://www.youtube.com/watch?v=fPMjnlTEZwU</w:t>
        </w:r>
      </w:hyperlink>
    </w:p>
    <w:p w:rsidR="004E7A17" w:rsidRPr="008F7C07" w:rsidRDefault="004E7A17" w:rsidP="004E7A17">
      <w:pPr>
        <w:pStyle w:val="Akapitzlist"/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</w:p>
    <w:p w:rsidR="004E7A17" w:rsidRPr="008F7C07" w:rsidRDefault="004E7A17" w:rsidP="004E7A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C0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Boat</w:t>
      </w:r>
      <w:proofErr w:type="spellEnd"/>
    </w:p>
    <w:p w:rsidR="004E7A17" w:rsidRPr="008F7C07" w:rsidRDefault="00F365F0" w:rsidP="004E7A17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E7A17" w:rsidRPr="008F7C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https://www.youtube.com/watch?v=5sr4pbm5K9w</w:t>
        </w:r>
      </w:hyperlink>
    </w:p>
    <w:p w:rsidR="004E7A17" w:rsidRPr="008F7C07" w:rsidRDefault="004E7A17" w:rsidP="004E7A1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7A17" w:rsidRPr="008F7C07" w:rsidRDefault="004E7A17" w:rsidP="004E7A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C07">
        <w:rPr>
          <w:rFonts w:ascii="Times New Roman" w:hAnsi="Times New Roman" w:cs="Times New Roman"/>
          <w:sz w:val="24"/>
          <w:szCs w:val="24"/>
        </w:rPr>
        <w:t>TuTiTu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Przedszkole | Policz do 10 | Nauka liczb po angielsku | 123 Plac Zabaw</w:t>
      </w:r>
    </w:p>
    <w:p w:rsidR="004E7A17" w:rsidRPr="008F7C07" w:rsidRDefault="00F365F0" w:rsidP="004E7A17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E7A17" w:rsidRPr="008F7C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https://www.youtube.com/watch?v=UNbFcyVeYjc</w:t>
        </w:r>
      </w:hyperlink>
    </w:p>
    <w:p w:rsidR="004E7A17" w:rsidRPr="008F7C07" w:rsidRDefault="004E7A17" w:rsidP="004E7A1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7A17" w:rsidRPr="008F7C07" w:rsidRDefault="004E7A17" w:rsidP="004E7A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C07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To YOU! - Super FUN and FAST </w:t>
      </w:r>
      <w:proofErr w:type="spellStart"/>
      <w:r w:rsidRPr="008F7C07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8F7C07">
        <w:rPr>
          <w:rFonts w:ascii="Times New Roman" w:hAnsi="Times New Roman" w:cs="Times New Roman"/>
          <w:sz w:val="24"/>
          <w:szCs w:val="24"/>
        </w:rPr>
        <w:t xml:space="preserve"> Song by ELF Learning</w:t>
      </w:r>
    </w:p>
    <w:p w:rsidR="004E7A17" w:rsidRPr="008F7C07" w:rsidRDefault="00F365F0" w:rsidP="004E7A17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E7A17" w:rsidRPr="008F7C0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https://www.youtube.com/watch?v=STMl4yjPpoM</w:t>
        </w:r>
      </w:hyperlink>
    </w:p>
    <w:p w:rsidR="004E7A17" w:rsidRPr="008F7C07" w:rsidRDefault="004E7A17" w:rsidP="004E7A1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7A17" w:rsidRPr="008F7C07" w:rsidRDefault="004E7A17" w:rsidP="004E7A1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7A17" w:rsidRPr="008F7C07" w:rsidRDefault="004E7A17" w:rsidP="004E7A17">
      <w:p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</w:p>
    <w:p w:rsidR="00C72474" w:rsidRPr="008F7C07" w:rsidRDefault="00C72474" w:rsidP="004E7A17">
      <w:pPr>
        <w:rPr>
          <w:rFonts w:ascii="Times New Roman" w:hAnsi="Times New Roman" w:cs="Times New Roman"/>
          <w:sz w:val="24"/>
          <w:szCs w:val="24"/>
        </w:rPr>
      </w:pPr>
    </w:p>
    <w:sectPr w:rsidR="00C72474" w:rsidRPr="008F7C07" w:rsidSect="00C72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18D"/>
    <w:multiLevelType w:val="hybridMultilevel"/>
    <w:tmpl w:val="F07A1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4105A"/>
    <w:multiLevelType w:val="hybridMultilevel"/>
    <w:tmpl w:val="FE361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5795A"/>
    <w:multiLevelType w:val="hybridMultilevel"/>
    <w:tmpl w:val="0486F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7A17"/>
    <w:rsid w:val="004E7A17"/>
    <w:rsid w:val="008F7C07"/>
    <w:rsid w:val="00AE22C6"/>
    <w:rsid w:val="00C72474"/>
    <w:rsid w:val="00DB6539"/>
    <w:rsid w:val="00F3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17"/>
  </w:style>
  <w:style w:type="paragraph" w:styleId="Nagwek1">
    <w:name w:val="heading 1"/>
    <w:basedOn w:val="Normalny"/>
    <w:link w:val="Nagwek1Znak"/>
    <w:uiPriority w:val="9"/>
    <w:qFormat/>
    <w:rsid w:val="004E7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7A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E7A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E7A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6LoRZsHMSs" TargetMode="External"/><Relationship Id="rId13" Type="http://schemas.openxmlformats.org/officeDocument/2006/relationships/hyperlink" Target="https://www.youtube.com/watch?v=STMl4yjPp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VYXHMY7wvo" TargetMode="External"/><Relationship Id="rId12" Type="http://schemas.openxmlformats.org/officeDocument/2006/relationships/hyperlink" Target="https://www.youtube.com/watch?v=UNbFcyVeYj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DHJW4r3elE" TargetMode="External"/><Relationship Id="rId11" Type="http://schemas.openxmlformats.org/officeDocument/2006/relationships/hyperlink" Target="https://www.youtube.com/watch?v=5sr4pbm5K9w" TargetMode="External"/><Relationship Id="rId5" Type="http://schemas.openxmlformats.org/officeDocument/2006/relationships/hyperlink" Target="https://www.youtube.com/watch?v=24TiN8Rr2Y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PMjnlTEZw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88Q44ReOW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2020-04-20T18:36:00Z</dcterms:created>
  <dcterms:modified xsi:type="dcterms:W3CDTF">2020-04-27T07:04:00Z</dcterms:modified>
</cp:coreProperties>
</file>