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CF" w:rsidRPr="007F3ACF" w:rsidRDefault="007F3ACF" w:rsidP="007F3ACF">
      <w:r w:rsidRPr="007F3ACF">
        <w:rPr>
          <w:b/>
          <w:bCs/>
        </w:rPr>
        <w:t>Wanda Chotomska - "PRZYGODY JEŻA SPOD MIASTA ZGIERZA"</w:t>
      </w:r>
      <w:r w:rsidRPr="007F3ACF">
        <w:rPr>
          <w:b/>
          <w:bCs/>
        </w:rPr>
        <w:br/>
      </w:r>
      <w:r w:rsidRPr="007F3ACF">
        <w:rPr>
          <w:b/>
          <w:bCs/>
        </w:rPr>
        <w:br/>
      </w:r>
      <w:r w:rsidRPr="007F3ACF">
        <w:t>Był sobie jeż kolczasty,</w:t>
      </w:r>
      <w:r w:rsidRPr="007F3ACF">
        <w:br/>
        <w:t>co czesał się na jeża</w:t>
      </w:r>
      <w:r w:rsidRPr="007F3ACF">
        <w:br/>
        <w:t>I mieszkał pod jeżyną</w:t>
      </w:r>
      <w:r w:rsidRPr="007F3ACF">
        <w:br/>
        <w:t>w pobliżu miasta </w:t>
      </w:r>
      <w:r w:rsidRPr="007F3ACF">
        <w:rPr>
          <w:b/>
          <w:bCs/>
        </w:rPr>
        <w:t>Zgierza</w:t>
      </w:r>
      <w:r w:rsidRPr="007F3ACF">
        <w:t>.</w:t>
      </w:r>
      <w:r w:rsidRPr="007F3ACF">
        <w:br/>
        <w:t>Ponieważ w okolicy</w:t>
      </w:r>
      <w:r w:rsidRPr="007F3ACF">
        <w:br/>
        <w:t>nie było żadnych jeży,</w:t>
      </w:r>
      <w:r w:rsidRPr="007F3ACF">
        <w:br/>
        <w:t>jeż nie miał się z kim bawić</w:t>
      </w:r>
      <w:r w:rsidRPr="007F3ACF">
        <w:br/>
        <w:t>i nie miał komu zwierzyć.</w:t>
      </w:r>
      <w:r w:rsidRPr="007F3ACF">
        <w:br/>
        <w:t>Więc chodził najeżony,</w:t>
      </w:r>
      <w:r w:rsidRPr="007F3ACF">
        <w:br/>
        <w:t>strapiony i markotny</w:t>
      </w:r>
      <w:r w:rsidRPr="007F3ACF">
        <w:br/>
        <w:t>i mówił sam do siebie:</w:t>
      </w:r>
      <w:r w:rsidRPr="007F3ACF">
        <w:br/>
      </w:r>
      <w:r w:rsidRPr="007F3ACF">
        <w:br/>
        <w:t>- Ja nie chcę być samotny!</w:t>
      </w:r>
      <w:r w:rsidRPr="007F3ACF">
        <w:br/>
        <w:t>Co mi z tego,</w:t>
      </w:r>
      <w:r w:rsidRPr="007F3ACF">
        <w:br/>
        <w:t>że wokoło są jeżyny?</w:t>
      </w:r>
      <w:r w:rsidRPr="007F3ACF">
        <w:br/>
        <w:t>Wszak jeżyny</w:t>
      </w:r>
      <w:r w:rsidRPr="007F3ACF">
        <w:br/>
        <w:t>nie zastąpią mi rodziny.</w:t>
      </w:r>
      <w:r w:rsidRPr="007F3ACF">
        <w:br/>
      </w:r>
      <w:r w:rsidRPr="007F3ACF">
        <w:br/>
        <w:t>Chcę mieć krewnych</w:t>
      </w:r>
      <w:r w:rsidRPr="007F3ACF">
        <w:br/>
        <w:t>i znajomych całe grono,</w:t>
      </w:r>
      <w:r w:rsidRPr="007F3ACF">
        <w:br/>
        <w:t>chcę na spacer</w:t>
      </w:r>
      <w:r w:rsidRPr="007F3ACF">
        <w:br/>
        <w:t>chodzić z żoną najeżoną.</w:t>
      </w:r>
      <w:r w:rsidRPr="007F3ACF">
        <w:br/>
      </w:r>
      <w:r w:rsidRPr="007F3ACF">
        <w:br/>
        <w:t>Chcę mieć stryjka,</w:t>
      </w:r>
      <w:r w:rsidRPr="007F3ACF">
        <w:br/>
        <w:t>żebym sobie mógł ze stryjkiem</w:t>
      </w:r>
      <w:r w:rsidRPr="007F3ACF">
        <w:br/>
        <w:t>zagrać w szachy</w:t>
      </w:r>
      <w:r w:rsidRPr="007F3ACF">
        <w:br/>
        <w:t>albo chociaż w loteryjkę.</w:t>
      </w:r>
      <w:r w:rsidRPr="007F3ACF">
        <w:br/>
      </w:r>
      <w:r w:rsidRPr="007F3ACF">
        <w:br/>
        <w:t>Chcę mieć kilka</w:t>
      </w:r>
      <w:r w:rsidRPr="007F3ACF">
        <w:br/>
        <w:t>zacnych ciotek, żeby ciotki</w:t>
      </w:r>
      <w:r w:rsidRPr="007F3ACF">
        <w:br/>
        <w:t>zapraszały mnie</w:t>
      </w:r>
      <w:r w:rsidRPr="007F3ACF">
        <w:br/>
        <w:t>na plotki i szarlotki.</w:t>
      </w:r>
      <w:r w:rsidRPr="007F3ACF">
        <w:br/>
      </w:r>
      <w:r w:rsidRPr="007F3ACF">
        <w:br/>
        <w:t>Nie chcę siedzieć</w:t>
      </w:r>
      <w:r w:rsidRPr="007F3ACF">
        <w:br/>
        <w:t>sam, jak palec, nad obiadkiem,</w:t>
      </w:r>
      <w:r w:rsidRPr="007F3ACF">
        <w:br/>
        <w:t>chcę do stołu</w:t>
      </w:r>
      <w:r w:rsidRPr="007F3ACF">
        <w:br/>
        <w:t>siadać zawsze z dziadkiem.</w:t>
      </w:r>
      <w:r w:rsidRPr="007F3ACF">
        <w:br/>
      </w:r>
      <w:r w:rsidRPr="007F3ACF">
        <w:br/>
        <w:t>Choć tu wcale</w:t>
      </w:r>
      <w:r w:rsidRPr="007F3ACF">
        <w:br/>
        <w:t>nie ma jeżów, ja w to wierzę,</w:t>
      </w:r>
      <w:r w:rsidRPr="007F3ACF">
        <w:br/>
        <w:t>że gdzie indziej</w:t>
      </w:r>
      <w:r w:rsidRPr="007F3ACF">
        <w:br/>
        <w:t>są na świecie inne jeże!</w:t>
      </w:r>
      <w:r w:rsidRPr="007F3ACF">
        <w:br/>
      </w:r>
      <w:r w:rsidRPr="007F3ACF">
        <w:br/>
        <w:t>Muszę znaleźć</w:t>
      </w:r>
      <w:r w:rsidRPr="007F3ACF">
        <w:br/>
        <w:t>swą rodzinę, więc zamierzam</w:t>
      </w:r>
      <w:r w:rsidRPr="007F3ACF">
        <w:br/>
        <w:t>jeszcze dzisiaj</w:t>
      </w:r>
      <w:r w:rsidRPr="007F3ACF">
        <w:br/>
      </w:r>
      <w:r w:rsidRPr="007F3ACF">
        <w:lastRenderedPageBreak/>
        <w:t>na piechotę iść do </w:t>
      </w:r>
      <w:r w:rsidRPr="007F3ACF">
        <w:rPr>
          <w:b/>
          <w:bCs/>
        </w:rPr>
        <w:t>Zgierza</w:t>
      </w:r>
      <w:r w:rsidRPr="007F3ACF">
        <w:t>,</w:t>
      </w:r>
      <w:r w:rsidRPr="007F3ACF">
        <w:br/>
      </w:r>
      <w:r w:rsidRPr="007F3ACF">
        <w:br/>
        <w:t>by w urzędzie</w:t>
      </w:r>
      <w:r w:rsidRPr="007F3ACF">
        <w:br/>
        <w:t>meldunkowym się upewnić,</w:t>
      </w:r>
      <w:r w:rsidRPr="007F3ACF">
        <w:br/>
        <w:t>czy w tym </w:t>
      </w:r>
      <w:r w:rsidRPr="007F3ACF">
        <w:rPr>
          <w:b/>
          <w:bCs/>
        </w:rPr>
        <w:t>Zgierzu</w:t>
      </w:r>
      <w:r w:rsidRPr="007F3ACF">
        <w:rPr>
          <w:b/>
          <w:bCs/>
        </w:rPr>
        <w:br/>
      </w:r>
      <w:r w:rsidRPr="007F3ACF">
        <w:t>nie mieszkają moi krewni...</w:t>
      </w:r>
      <w:r w:rsidRPr="007F3ACF">
        <w:br/>
      </w:r>
      <w:r w:rsidRPr="007F3ACF">
        <w:br/>
        <w:t>Chociaż</w:t>
      </w:r>
      <w:r w:rsidRPr="007F3ACF">
        <w:rPr>
          <w:b/>
          <w:bCs/>
        </w:rPr>
        <w:t> Zgierz</w:t>
      </w:r>
      <w:r w:rsidRPr="007F3ACF">
        <w:t> w pobliżu leżał,</w:t>
      </w:r>
      <w:r w:rsidRPr="007F3ACF">
        <w:br/>
        <w:t>długo trwała podróż jeża.</w:t>
      </w:r>
      <w:r w:rsidRPr="007F3ACF">
        <w:br/>
        <w:t>Chociaż nóżek miał dwie pary,</w:t>
      </w:r>
      <w:r w:rsidRPr="007F3ACF">
        <w:br/>
        <w:t>chociaż wcale nie był stary</w:t>
      </w:r>
      <w:r w:rsidRPr="007F3ACF">
        <w:br/>
        <w:t>i jak mógł przyspieszał kroku,</w:t>
      </w:r>
      <w:r w:rsidRPr="007F3ACF">
        <w:br/>
        <w:t>szedł od rana aż do zmroku.</w:t>
      </w:r>
      <w:r w:rsidRPr="007F3ACF">
        <w:br/>
        <w:t>Gdy do </w:t>
      </w:r>
      <w:r w:rsidRPr="007F3ACF">
        <w:rPr>
          <w:b/>
          <w:bCs/>
        </w:rPr>
        <w:t>Zgierza</w:t>
      </w:r>
      <w:r w:rsidRPr="007F3ACF">
        <w:t> przyszedł wreszcie,</w:t>
      </w:r>
      <w:r w:rsidRPr="007F3ACF">
        <w:br/>
        <w:t>to już wszyscy spali w mieście.</w:t>
      </w:r>
      <w:r w:rsidRPr="007F3ACF">
        <w:br/>
      </w:r>
      <w:r w:rsidRPr="007F3ACF">
        <w:br/>
        <w:t>W świetle latarń i księżyca</w:t>
      </w:r>
      <w:r w:rsidRPr="007F3ACF">
        <w:br/>
        <w:t>jeż wędrował po ulicach,</w:t>
      </w:r>
      <w:r w:rsidRPr="007F3ACF">
        <w:br/>
        <w:t>błądził okiem po wystawach,</w:t>
      </w:r>
      <w:r w:rsidRPr="007F3ACF">
        <w:br/>
        <w:t>koło różnych sklepów stawał,</w:t>
      </w:r>
      <w:r w:rsidRPr="007F3ACF">
        <w:br/>
        <w:t>chodził, chodził ulicami,</w:t>
      </w:r>
      <w:r w:rsidRPr="007F3ACF">
        <w:br/>
        <w:t>aż sklep ujrzał ze szczotkami</w:t>
      </w:r>
      <w:r w:rsidRPr="007F3ACF">
        <w:br/>
        <w:t>i wykrzyknął widząc szczotki:</w:t>
      </w:r>
      <w:r w:rsidRPr="007F3ACF">
        <w:br/>
      </w:r>
      <w:r w:rsidRPr="007F3ACF">
        <w:br/>
        <w:t>- To na pewno moje ciotki!</w:t>
      </w:r>
      <w:r w:rsidRPr="007F3ACF">
        <w:br/>
        <w:t>Jak to dobrze,</w:t>
      </w:r>
      <w:r w:rsidRPr="007F3ACF">
        <w:br/>
        <w:t>że znalazłem</w:t>
      </w:r>
      <w:r w:rsidRPr="007F3ACF">
        <w:br/>
        <w:t>wreszcie ciocie</w:t>
      </w:r>
      <w:r w:rsidRPr="007F3ACF">
        <w:br/>
        <w:t>i nie jedną,</w:t>
      </w:r>
      <w:r w:rsidRPr="007F3ACF">
        <w:br/>
        <w:t>tylko ciotek</w:t>
      </w:r>
      <w:r w:rsidRPr="007F3ACF">
        <w:br/>
        <w:t>całe krocie!</w:t>
      </w:r>
    </w:p>
    <w:p w:rsidR="007F3ACF" w:rsidRPr="007F3ACF" w:rsidRDefault="007F3ACF" w:rsidP="007F3ACF">
      <w:r w:rsidRPr="007F3ACF">
        <w:t>Może trzysta,</w:t>
      </w:r>
      <w:r w:rsidRPr="007F3ACF">
        <w:br/>
        <w:t>może pięćset,</w:t>
      </w:r>
      <w:r w:rsidRPr="007F3ACF">
        <w:br/>
        <w:t>może dwieście,</w:t>
      </w:r>
      <w:r w:rsidRPr="007F3ACF">
        <w:br/>
        <w:t>tyle ciotek</w:t>
      </w:r>
      <w:r w:rsidRPr="007F3ACF">
        <w:br/>
        <w:t>nie ma żadne</w:t>
      </w:r>
      <w:r w:rsidRPr="007F3ACF">
        <w:br/>
        <w:t>dziecko w mieście.</w:t>
      </w:r>
      <w:r w:rsidRPr="007F3ACF">
        <w:br/>
      </w:r>
      <w:r w:rsidRPr="007F3ACF">
        <w:br/>
        <w:t>Gdy pomyślę,</w:t>
      </w:r>
      <w:r w:rsidRPr="007F3ACF">
        <w:br/>
        <w:t>że te miłe,</w:t>
      </w:r>
      <w:r w:rsidRPr="007F3ACF">
        <w:br/>
        <w:t>zacne ciotki</w:t>
      </w:r>
      <w:r w:rsidRPr="007F3ACF">
        <w:br/>
        <w:t>będą piekły mi</w:t>
      </w:r>
      <w:r w:rsidRPr="007F3ACF">
        <w:br/>
        <w:t>biszkopty</w:t>
      </w:r>
      <w:r w:rsidRPr="007F3ACF">
        <w:br/>
        <w:t>i szarlotki -</w:t>
      </w:r>
      <w:r w:rsidRPr="007F3ACF">
        <w:br/>
        <w:t>to o ile siebie znam,</w:t>
      </w:r>
      <w:r w:rsidRPr="007F3ACF">
        <w:br/>
        <w:t xml:space="preserve">tyle razy </w:t>
      </w:r>
      <w:proofErr w:type="spellStart"/>
      <w:r w:rsidRPr="007F3ACF">
        <w:t>mnia</w:t>
      </w:r>
      <w:proofErr w:type="spellEnd"/>
      <w:r w:rsidRPr="007F3ACF">
        <w:t xml:space="preserve"> - </w:t>
      </w:r>
      <w:proofErr w:type="spellStart"/>
      <w:r w:rsidRPr="007F3ACF">
        <w:t>mnia</w:t>
      </w:r>
      <w:proofErr w:type="spellEnd"/>
      <w:r w:rsidRPr="007F3ACF">
        <w:t xml:space="preserve"> - mniam</w:t>
      </w:r>
      <w:r w:rsidRPr="007F3ACF">
        <w:br/>
        <w:t>będę mówił, że nie zliczę chyba sam!</w:t>
      </w:r>
      <w:r w:rsidRPr="007F3ACF">
        <w:br/>
      </w:r>
      <w:r w:rsidRPr="007F3ACF">
        <w:lastRenderedPageBreak/>
        <w:br/>
        <w:t>Teraz późno -</w:t>
      </w:r>
      <w:r w:rsidRPr="007F3ACF">
        <w:br/>
        <w:t>wszystkie ciocie</w:t>
      </w:r>
      <w:r w:rsidRPr="007F3ACF">
        <w:br/>
        <w:t>śpią już słodko.</w:t>
      </w:r>
      <w:r w:rsidRPr="007F3ACF">
        <w:br/>
        <w:t>Nie chcę pukać</w:t>
      </w:r>
      <w:r w:rsidRPr="007F3ACF">
        <w:br/>
        <w:t>i kłopotu</w:t>
      </w:r>
      <w:r w:rsidRPr="007F3ACF">
        <w:br/>
        <w:t>sprawiać ciotkom.</w:t>
      </w:r>
      <w:r w:rsidRPr="007F3ACF">
        <w:br/>
      </w:r>
      <w:r w:rsidRPr="007F3ACF">
        <w:br/>
        <w:t>Przyjdę do nich</w:t>
      </w:r>
      <w:r w:rsidRPr="007F3ACF">
        <w:br/>
        <w:t>w odwiedziny</w:t>
      </w:r>
      <w:r w:rsidRPr="007F3ACF">
        <w:br/>
        <w:t>jutro rano,</w:t>
      </w:r>
      <w:r w:rsidRPr="007F3ACF">
        <w:br/>
        <w:t>gdy się wyśpią</w:t>
      </w:r>
      <w:r w:rsidRPr="007F3ACF">
        <w:br/>
        <w:t>moje ciocie</w:t>
      </w:r>
      <w:r w:rsidRPr="007F3ACF">
        <w:br/>
        <w:t>i gdy wstaną.</w:t>
      </w:r>
      <w:r w:rsidRPr="007F3ACF">
        <w:br/>
      </w:r>
      <w:r w:rsidRPr="007F3ACF">
        <w:br/>
        <w:t>Jeż uczesał się na jeża</w:t>
      </w:r>
      <w:r w:rsidRPr="007F3ACF">
        <w:br/>
        <w:t>i tak zrobił, jak zamierzał -</w:t>
      </w:r>
      <w:r w:rsidRPr="007F3ACF">
        <w:br/>
        <w:t>o dziewiątej z minutami</w:t>
      </w:r>
      <w:r w:rsidRPr="007F3ACF">
        <w:br/>
        <w:t>wszedł do sklepu ze szczotkami</w:t>
      </w:r>
      <w:r w:rsidRPr="007F3ACF">
        <w:br/>
        <w:t>i do najeżonych szczotek</w:t>
      </w:r>
      <w:r w:rsidRPr="007F3ACF">
        <w:br/>
        <w:t>rzekł serdecznie:</w:t>
      </w:r>
      <w:r w:rsidRPr="007F3ACF">
        <w:br/>
      </w:r>
      <w:r w:rsidRPr="007F3ACF">
        <w:br/>
        <w:t>- Ciocie złote!</w:t>
      </w:r>
      <w:r w:rsidRPr="007F3ACF">
        <w:br/>
        <w:t>Rzeszo ciotek najeżona,</w:t>
      </w:r>
      <w:r w:rsidRPr="007F3ACF">
        <w:br/>
        <w:t>zaraz padnę wam w ramiona!</w:t>
      </w:r>
      <w:r w:rsidRPr="007F3ACF">
        <w:br/>
        <w:t>Co za radość dla sierotki,</w:t>
      </w:r>
      <w:r w:rsidRPr="007F3ACF">
        <w:br/>
        <w:t>gdy sierotka znajdzie ciotki!</w:t>
      </w:r>
      <w:r w:rsidRPr="007F3ACF">
        <w:br/>
        <w:t>Po tych słowach w stronę półek</w:t>
      </w:r>
      <w:r w:rsidRPr="007F3ACF">
        <w:br/>
        <w:t>ruszył śląc spojrzenia czułe.</w:t>
      </w:r>
      <w:r w:rsidRPr="007F3ACF">
        <w:br/>
        <w:t>Szczotki najpierw oniemiały,</w:t>
      </w:r>
      <w:r w:rsidRPr="007F3ACF">
        <w:br/>
        <w:t>potem z półek pospadały</w:t>
      </w:r>
      <w:r w:rsidRPr="007F3ACF">
        <w:br/>
        <w:t>i krzyknęły pełne trwogi:</w:t>
      </w:r>
      <w:r w:rsidRPr="007F3ACF">
        <w:br/>
        <w:t>- Boże drogi!</w:t>
      </w:r>
      <w:r w:rsidRPr="007F3ACF">
        <w:br/>
        <w:t>On ma nogi!</w:t>
      </w:r>
      <w:r w:rsidRPr="007F3ACF">
        <w:br/>
        <w:t>Czyżby to był</w:t>
      </w:r>
      <w:r w:rsidRPr="007F3ACF">
        <w:br/>
        <w:t>nasz siostrzeniec?</w:t>
      </w:r>
      <w:r w:rsidRPr="007F3ACF">
        <w:br/>
        <w:t>Ten czworonóg?</w:t>
      </w:r>
      <w:r w:rsidRPr="007F3ACF">
        <w:br/>
        <w:t>Ten odmieniec?</w:t>
      </w:r>
      <w:r w:rsidRPr="007F3ACF">
        <w:br/>
        <w:t>Czy ta postać</w:t>
      </w:r>
      <w:r w:rsidRPr="007F3ACF">
        <w:br/>
        <w:t>tajemnicza</w:t>
      </w:r>
      <w:r w:rsidRPr="007F3ACF">
        <w:br/>
        <w:t>też do szczotek</w:t>
      </w:r>
      <w:r w:rsidRPr="007F3ACF">
        <w:br/>
        <w:t>się zalicza?</w:t>
      </w:r>
      <w:r w:rsidRPr="007F3ACF">
        <w:br/>
        <w:t>Gdzie się takie</w:t>
      </w:r>
      <w:r w:rsidRPr="007F3ACF">
        <w:br/>
        <w:t>szczotki rodzą,</w:t>
      </w:r>
      <w:r w:rsidRPr="007F3ACF">
        <w:br/>
        <w:t>co na własnych</w:t>
      </w:r>
      <w:r w:rsidRPr="007F3ACF">
        <w:br/>
        <w:t>nogach chodzą?</w:t>
      </w:r>
      <w:r w:rsidRPr="007F3ACF">
        <w:br/>
      </w:r>
      <w:r w:rsidRPr="007F3ACF">
        <w:br/>
        <w:t>Jeż chciał krzyknąć, że jest jeżem,</w:t>
      </w:r>
      <w:r w:rsidRPr="007F3ACF">
        <w:br/>
      </w:r>
      <w:r w:rsidRPr="007F3ACF">
        <w:lastRenderedPageBreak/>
        <w:t>lecz nie zdążył, bo w tej chwili</w:t>
      </w:r>
      <w:r w:rsidRPr="007F3ACF">
        <w:br/>
        <w:t>dwaj panowie, przez pomyłkę,</w:t>
      </w:r>
      <w:r w:rsidRPr="007F3ACF">
        <w:br/>
        <w:t>zamiast szczotki go kupili...</w:t>
      </w:r>
      <w:r w:rsidRPr="007F3ACF">
        <w:br/>
        <w:t>Wzięli jeża do kieszeni</w:t>
      </w:r>
      <w:r w:rsidRPr="007F3ACF">
        <w:br/>
        <w:t>i zanieśli do mieszkania</w:t>
      </w:r>
      <w:r w:rsidRPr="007F3ACF">
        <w:br/>
        <w:t>bardzo radzi, że kupili</w:t>
      </w:r>
      <w:r w:rsidRPr="007F3ACF">
        <w:br/>
        <w:t>nową szczotkę do ubrania.</w:t>
      </w:r>
      <w:r w:rsidRPr="007F3ACF">
        <w:br/>
        <w:t>Wyciągnęli stos odzieży</w:t>
      </w:r>
      <w:r w:rsidRPr="007F3ACF">
        <w:br/>
        <w:t>z wszystkich schowków w całym domu,</w:t>
      </w:r>
      <w:r w:rsidRPr="007F3ACF">
        <w:br/>
        <w:t>z trzech walizek, z pięciu kufrów,</w:t>
      </w:r>
      <w:r w:rsidRPr="007F3ACF">
        <w:br/>
        <w:t>z jednej szafy i z dwóch komód -</w:t>
      </w:r>
      <w:r w:rsidRPr="007F3ACF">
        <w:br/>
        <w:t>kamizelki, marynarki,</w:t>
      </w:r>
      <w:r w:rsidRPr="007F3ACF">
        <w:br/>
        <w:t>kapelusze, płaszcze, spodnie</w:t>
      </w:r>
      <w:r w:rsidRPr="007F3ACF">
        <w:br/>
        <w:t>i nad stertą garderoby</w:t>
      </w:r>
      <w:r w:rsidRPr="007F3ACF">
        <w:br/>
        <w:t>oświadczyli obaj zgodnie:</w:t>
      </w:r>
      <w:r w:rsidRPr="007F3ACF">
        <w:br/>
      </w:r>
      <w:r w:rsidRPr="007F3ACF">
        <w:br/>
        <w:t>- Nową szczotką wyczyścimy</w:t>
      </w:r>
      <w:r w:rsidRPr="007F3ACF">
        <w:br/>
        <w:t>zaraz spodnie,</w:t>
      </w:r>
      <w:r w:rsidRPr="007F3ACF">
        <w:br/>
        <w:t>bośmy spodni nie czyścili</w:t>
      </w:r>
      <w:r w:rsidRPr="007F3ACF">
        <w:br/>
        <w:t>Dwa tygodnie!</w:t>
      </w:r>
      <w:r w:rsidRPr="007F3ACF">
        <w:br/>
      </w:r>
      <w:r w:rsidRPr="007F3ACF">
        <w:br/>
        <w:t>Oprócz spodni wyczyścimy</w:t>
      </w:r>
      <w:r w:rsidRPr="007F3ACF">
        <w:br/>
        <w:t>również płaszcze -</w:t>
      </w:r>
      <w:r w:rsidRPr="007F3ACF">
        <w:br/>
        <w:t>płaszcze lubią, jak się płaszcze</w:t>
      </w:r>
      <w:r w:rsidRPr="007F3ACF">
        <w:br/>
        <w:t xml:space="preserve">szczotką </w:t>
      </w:r>
      <w:proofErr w:type="spellStart"/>
      <w:r w:rsidRPr="007F3ACF">
        <w:t>głaszcze</w:t>
      </w:r>
      <w:proofErr w:type="spellEnd"/>
      <w:r w:rsidRPr="007F3ACF">
        <w:t>.</w:t>
      </w:r>
      <w:r w:rsidRPr="007F3ACF">
        <w:br/>
        <w:t>Oczyścimy zakurzone</w:t>
      </w:r>
      <w:r w:rsidRPr="007F3ACF">
        <w:br/>
        <w:t>kapelusze,</w:t>
      </w:r>
      <w:r w:rsidRPr="007F3ACF">
        <w:br/>
        <w:t>garnitury, dwa szlafroki</w:t>
      </w:r>
      <w:r w:rsidRPr="007F3ACF">
        <w:br/>
        <w:t>i kożuszek,</w:t>
      </w:r>
      <w:r w:rsidRPr="007F3ACF">
        <w:br/>
        <w:t>kamizelki, marynarki,</w:t>
      </w:r>
      <w:r w:rsidRPr="007F3ACF">
        <w:br/>
        <w:t>kilka wdzianek,</w:t>
      </w:r>
      <w:r w:rsidRPr="007F3ACF">
        <w:br/>
        <w:t>swetry, getry</w:t>
      </w:r>
      <w:r w:rsidRPr="007F3ACF">
        <w:br/>
        <w:t>i pluszową otomanę!</w:t>
      </w:r>
      <w:r w:rsidRPr="007F3ACF">
        <w:br/>
      </w:r>
      <w:r w:rsidRPr="007F3ACF">
        <w:br/>
        <w:t>Jeż przeraził się okropnie,</w:t>
      </w:r>
      <w:r w:rsidRPr="007F3ACF">
        <w:br/>
        <w:t>gdy usłyszał te zwierzenia,</w:t>
      </w:r>
      <w:r w:rsidRPr="007F3ACF">
        <w:br/>
        <w:t>I powiedział sam do siebie:</w:t>
      </w:r>
      <w:r w:rsidRPr="007F3ACF">
        <w:br/>
      </w:r>
      <w:r w:rsidRPr="007F3ACF">
        <w:br/>
        <w:t>- Nie ma chwili do stracenia!</w:t>
      </w:r>
      <w:r w:rsidRPr="007F3ACF">
        <w:br/>
        <w:t>Swetry, getry,</w:t>
      </w:r>
      <w:r w:rsidRPr="007F3ACF">
        <w:br/>
        <w:t>kilka wdzianek</w:t>
      </w:r>
      <w:r w:rsidRPr="007F3ACF">
        <w:br/>
        <w:t>to po prostu niesłychane -</w:t>
      </w:r>
      <w:r w:rsidRPr="007F3ACF">
        <w:br/>
        <w:t>zamiast szczotki</w:t>
      </w:r>
      <w:r w:rsidRPr="007F3ACF">
        <w:br/>
        <w:t>chcą w tym domu użyć jeża!</w:t>
      </w:r>
      <w:r w:rsidRPr="007F3ACF">
        <w:br/>
      </w:r>
      <w:r w:rsidRPr="007F3ACF">
        <w:br/>
        <w:t>Kamizelki, marynarki,</w:t>
      </w:r>
      <w:r w:rsidRPr="007F3ACF">
        <w:br/>
        <w:t>czuję w krzyżu</w:t>
      </w:r>
      <w:r w:rsidRPr="007F3ACF">
        <w:br/>
        <w:t>zimne ciarki -</w:t>
      </w:r>
      <w:r w:rsidRPr="007F3ACF">
        <w:br/>
      </w:r>
      <w:r w:rsidRPr="007F3ACF">
        <w:lastRenderedPageBreak/>
        <w:t>w roli szczotki -</w:t>
      </w:r>
      <w:r w:rsidRPr="007F3ACF">
        <w:br/>
        <w:t>występować nie zamierzam!</w:t>
      </w:r>
      <w:r w:rsidRPr="007F3ACF">
        <w:br/>
      </w:r>
      <w:r w:rsidRPr="007F3ACF">
        <w:br/>
        <w:t>Więc uciekać</w:t>
      </w:r>
      <w:r w:rsidRPr="007F3ACF">
        <w:br/>
        <w:t>prędko muszę,</w:t>
      </w:r>
      <w:r w:rsidRPr="007F3ACF">
        <w:br/>
        <w:t>bo czekają mnie katusze,</w:t>
      </w:r>
      <w:r w:rsidRPr="007F3ACF">
        <w:br/>
        <w:t>garnitury, kapelusze</w:t>
      </w:r>
      <w:r w:rsidRPr="007F3ACF">
        <w:br/>
        <w:t>i kołnierze!</w:t>
      </w:r>
      <w:r w:rsidRPr="007F3ACF">
        <w:br/>
        <w:t>To pomyłka,</w:t>
      </w:r>
      <w:r w:rsidRPr="007F3ACF">
        <w:br/>
        <w:t>proszę panów,</w:t>
      </w:r>
      <w:r w:rsidRPr="007F3ACF">
        <w:br/>
        <w:t>nic nie wyjdzie z waszych planów -</w:t>
      </w:r>
      <w:r w:rsidRPr="007F3ACF">
        <w:br/>
        <w:t>ja nie jestem</w:t>
      </w:r>
      <w:r w:rsidRPr="007F3ACF">
        <w:br/>
        <w:t>żadną szczotką, tylko jeżem!</w:t>
      </w:r>
      <w:r w:rsidRPr="007F3ACF">
        <w:br/>
      </w:r>
      <w:r w:rsidRPr="007F3ACF">
        <w:br/>
        <w:t>Jak wiadomo - jeż nikomu</w:t>
      </w:r>
      <w:r w:rsidRPr="007F3ACF">
        <w:br/>
        <w:t>nie zastąpi szczotki w domu,</w:t>
      </w:r>
      <w:r w:rsidRPr="007F3ACF">
        <w:br/>
        <w:t>więc panowie bez wahania</w:t>
      </w:r>
      <w:r w:rsidRPr="007F3ACF">
        <w:br/>
        <w:t>wypuścili go z mieszkania...</w:t>
      </w:r>
      <w:r w:rsidRPr="007F3ACF">
        <w:br/>
      </w:r>
      <w:r w:rsidRPr="007F3ACF">
        <w:br/>
        <w:t>Na ulicy padał właśnie</w:t>
      </w:r>
      <w:r w:rsidRPr="007F3ACF">
        <w:br/>
        <w:t>deszcz rzęsisty i ulewny,</w:t>
      </w:r>
      <w:r w:rsidRPr="007F3ACF">
        <w:br/>
        <w:t>więc jeż także się rozpłakał:</w:t>
      </w:r>
      <w:r w:rsidRPr="007F3ACF">
        <w:br/>
      </w:r>
      <w:r w:rsidRPr="007F3ACF">
        <w:br/>
        <w:t>- Ja chcę wreszcie znaleźć krewnych!</w:t>
      </w:r>
      <w:r w:rsidRPr="007F3ACF">
        <w:br/>
        <w:t>Nie chcę moknąć na tym deszczu,</w:t>
      </w:r>
      <w:r w:rsidRPr="007F3ACF">
        <w:br/>
        <w:t>nie chcę widzieć żadnej rynny,</w:t>
      </w:r>
      <w:r w:rsidRPr="007F3ACF">
        <w:br/>
        <w:t>ja chcę wreszcie mieć rodzinę</w:t>
      </w:r>
      <w:r w:rsidRPr="007F3ACF">
        <w:br/>
        <w:t>i gościnny dom rodzinny!</w:t>
      </w:r>
      <w:r w:rsidRPr="007F3ACF">
        <w:br/>
      </w:r>
      <w:r w:rsidRPr="007F3ACF">
        <w:br/>
        <w:t>Chcę mieć dziadka, chcę mieć babcię,</w:t>
      </w:r>
      <w:r w:rsidRPr="007F3ACF">
        <w:br/>
        <w:t>nie chcę patrzeć na kałuże,</w:t>
      </w:r>
      <w:r w:rsidRPr="007F3ACF">
        <w:br/>
        <w:t>chcę założyć suche kapcie</w:t>
      </w:r>
      <w:r w:rsidRPr="007F3ACF">
        <w:br/>
        <w:t>i nie moczyć się już dłużej.</w:t>
      </w:r>
      <w:r w:rsidRPr="007F3ACF">
        <w:br/>
      </w:r>
      <w:r w:rsidRPr="007F3ACF">
        <w:br/>
        <w:t>Nie wiem, skąd się w jednej chmurze</w:t>
      </w:r>
      <w:r w:rsidRPr="007F3ACF">
        <w:br/>
        <w:t>tyle litrów wody bierze!</w:t>
      </w:r>
      <w:r w:rsidRPr="007F3ACF">
        <w:br/>
        <w:t>I to wszystko leci na mnie -</w:t>
      </w:r>
      <w:r w:rsidRPr="007F3ACF">
        <w:br/>
        <w:t>ja nie jestem wodomierzem!</w:t>
      </w:r>
      <w:r w:rsidRPr="007F3ACF">
        <w:br/>
      </w:r>
      <w:r w:rsidRPr="007F3ACF">
        <w:br/>
        <w:t>Muszę wejść pod jakiś krzaczek,</w:t>
      </w:r>
      <w:r w:rsidRPr="007F3ACF">
        <w:br/>
        <w:t>bo inaczej się rozpłynę</w:t>
      </w:r>
      <w:r w:rsidRPr="007F3ACF">
        <w:br/>
        <w:t>i już nigdy się nie dowiem,</w:t>
      </w:r>
      <w:r w:rsidRPr="007F3ACF">
        <w:br/>
        <w:t>czy w tym </w:t>
      </w:r>
      <w:r w:rsidRPr="007F3ACF">
        <w:rPr>
          <w:b/>
          <w:bCs/>
        </w:rPr>
        <w:t>Zgierzu</w:t>
      </w:r>
      <w:r w:rsidRPr="007F3ACF">
        <w:t> mam rodzinę...</w:t>
      </w:r>
      <w:r w:rsidRPr="007F3ACF">
        <w:br/>
      </w:r>
      <w:r w:rsidRPr="007F3ACF">
        <w:br/>
        <w:t>Choć jeż w berka się nie bawił,</w:t>
      </w:r>
      <w:r w:rsidRPr="007F3ACF">
        <w:br/>
        <w:t>pobiegł, jak się biegnie w berku -</w:t>
      </w:r>
      <w:r w:rsidRPr="007F3ACF">
        <w:br/>
        <w:t>bardzo prędko - i za chwilę</w:t>
      </w:r>
      <w:r w:rsidRPr="007F3ACF">
        <w:br/>
        <w:t>znalazł się na miejskim skwerku.</w:t>
      </w:r>
      <w:r w:rsidRPr="007F3ACF">
        <w:br/>
      </w:r>
      <w:r w:rsidRPr="007F3ACF">
        <w:lastRenderedPageBreak/>
        <w:br/>
        <w:t>Przemoczony, zapłakany</w:t>
      </w:r>
      <w:r w:rsidRPr="007F3ACF">
        <w:br/>
        <w:t>wszedł pod pierwszy lepszy krzaczek</w:t>
      </w:r>
      <w:r w:rsidRPr="007F3ACF">
        <w:br/>
        <w:t>i usłyszał cienki głosik:</w:t>
      </w:r>
      <w:r w:rsidRPr="007F3ACF">
        <w:br/>
      </w:r>
      <w:r w:rsidRPr="007F3ACF">
        <w:br/>
        <w:t>- Taki duży jeż i - płacze?!</w:t>
      </w:r>
      <w:r w:rsidRPr="007F3ACF">
        <w:br/>
        <w:t>- Kto to mówi? - jeż zapytał.</w:t>
      </w:r>
      <w:r w:rsidRPr="007F3ACF">
        <w:br/>
        <w:t>- Twój kuzynek - jeż ze </w:t>
      </w:r>
      <w:r w:rsidRPr="007F3ACF">
        <w:rPr>
          <w:b/>
          <w:bCs/>
        </w:rPr>
        <w:t>Zgierza</w:t>
      </w:r>
      <w:r w:rsidRPr="007F3ACF">
        <w:t>.</w:t>
      </w:r>
      <w:r w:rsidRPr="007F3ACF">
        <w:br/>
        <w:t>- Znowu płaczesz?...</w:t>
      </w:r>
      <w:r w:rsidRPr="007F3ACF">
        <w:br/>
        <w:t>- To ze szczęścia,</w:t>
      </w:r>
      <w:r w:rsidRPr="007F3ACF">
        <w:br/>
        <w:t>że spotkałem wreszcie jeża!</w:t>
      </w:r>
      <w:r w:rsidRPr="007F3ACF">
        <w:br/>
      </w:r>
      <w:r w:rsidRPr="007F3ACF">
        <w:br/>
        <w:t>Ja się także popłakałam,</w:t>
      </w:r>
      <w:r w:rsidRPr="007F3ACF">
        <w:br/>
        <w:t>bowiem byłam też wzruszona,</w:t>
      </w:r>
      <w:r w:rsidRPr="007F3ACF">
        <w:br/>
        <w:t>kiedy jeż kuzyna spotkał</w:t>
      </w:r>
      <w:r w:rsidRPr="007F3ACF">
        <w:br/>
        <w:t>i jeżowi padł w ramiona.</w:t>
      </w:r>
      <w:r w:rsidRPr="007F3ACF">
        <w:br/>
      </w:r>
      <w:r w:rsidRPr="007F3ACF">
        <w:br/>
        <w:t>Całowali się, ściskali</w:t>
      </w:r>
      <w:r w:rsidRPr="007F3ACF">
        <w:br/>
        <w:t>chyba dobre pół godziny,</w:t>
      </w:r>
      <w:r w:rsidRPr="007F3ACF">
        <w:br/>
        <w:t>po czym jeż z kuzynem poszedł</w:t>
      </w:r>
      <w:r w:rsidRPr="007F3ACF">
        <w:br/>
        <w:t>w odwiedziny do rodziny.</w:t>
      </w:r>
      <w:r w:rsidRPr="007F3ACF">
        <w:br/>
      </w:r>
      <w:r w:rsidRPr="007F3ACF">
        <w:br/>
        <w:t>Nie musieli iść daleko -</w:t>
      </w:r>
      <w:r w:rsidRPr="007F3ACF">
        <w:br/>
        <w:t>okazało się, że jeże,</w:t>
      </w:r>
      <w:r w:rsidRPr="007F3ACF">
        <w:br/>
        <w:t>wszystkie jeże z miasta </w:t>
      </w:r>
      <w:r w:rsidRPr="007F3ACF">
        <w:rPr>
          <w:b/>
          <w:bCs/>
        </w:rPr>
        <w:t>Zgierza</w:t>
      </w:r>
      <w:r w:rsidRPr="007F3ACF">
        <w:t>,</w:t>
      </w:r>
      <w:r w:rsidRPr="007F3ACF">
        <w:br/>
        <w:t>osiedliły się na skwerze.</w:t>
      </w:r>
      <w:r w:rsidRPr="007F3ACF">
        <w:br/>
      </w:r>
      <w:r w:rsidRPr="007F3ACF">
        <w:br/>
        <w:t>Krewni oraz ich znajomi</w:t>
      </w:r>
      <w:r w:rsidRPr="007F3ACF">
        <w:br/>
        <w:t>byli jeżem zachwyceni -</w:t>
      </w:r>
      <w:r w:rsidRPr="007F3ACF">
        <w:br/>
        <w:t>każda z mam marzyła o tym,</w:t>
      </w:r>
      <w:r w:rsidRPr="007F3ACF">
        <w:br/>
        <w:t>by z jej córką się ożenił.</w:t>
      </w:r>
      <w:r w:rsidRPr="007F3ACF">
        <w:br/>
      </w:r>
      <w:r w:rsidRPr="007F3ACF">
        <w:br/>
        <w:t>Po niecałych dwóch miesiącach</w:t>
      </w:r>
      <w:r w:rsidRPr="007F3ACF">
        <w:br/>
        <w:t>wyswatali go nareszcie</w:t>
      </w:r>
      <w:r w:rsidRPr="007F3ACF">
        <w:br/>
        <w:t>z panną ślicznie najeżoną,</w:t>
      </w:r>
      <w:r w:rsidRPr="007F3ACF">
        <w:br/>
        <w:t>najpiękniejszą w całym mieście.</w:t>
      </w:r>
      <w:r w:rsidRPr="007F3ACF">
        <w:br/>
      </w:r>
      <w:r w:rsidRPr="007F3ACF">
        <w:br/>
        <w:t>Jeż do lasu wrócił z żoną,</w:t>
      </w:r>
      <w:r w:rsidRPr="007F3ACF">
        <w:br/>
        <w:t>lecz tak tęsknił za rodziną,</w:t>
      </w:r>
      <w:r w:rsidRPr="007F3ACF">
        <w:br/>
        <w:t>że zaprosił wszystkich krewnych</w:t>
      </w:r>
      <w:r w:rsidRPr="007F3ACF">
        <w:br/>
        <w:t>na wakacje pod jeżyną.</w:t>
      </w:r>
      <w:r w:rsidRPr="007F3ACF">
        <w:br/>
      </w:r>
      <w:r w:rsidRPr="007F3ACF">
        <w:br/>
        <w:t>Odtąd nigdy się nie smucił,</w:t>
      </w:r>
      <w:r w:rsidRPr="007F3ACF">
        <w:br/>
        <w:t>nie był smętny i markotny,</w:t>
      </w:r>
      <w:r w:rsidRPr="007F3ACF">
        <w:br/>
        <w:t>wciąż się cieszył:</w:t>
      </w:r>
      <w:r w:rsidRPr="007F3ACF">
        <w:br/>
      </w:r>
      <w:r w:rsidRPr="007F3ACF">
        <w:br/>
        <w:t>- Jak to dobrze,</w:t>
      </w:r>
      <w:r w:rsidRPr="007F3ACF">
        <w:br/>
        <w:t>że nie jestem już samotny!</w:t>
      </w:r>
      <w:r w:rsidRPr="007F3ACF">
        <w:br/>
      </w:r>
      <w:r w:rsidRPr="007F3ACF">
        <w:lastRenderedPageBreak/>
        <w:t>Jak to miło</w:t>
      </w:r>
      <w:r w:rsidRPr="007F3ACF">
        <w:br/>
        <w:t>mieszkać w domku pod jeżyną</w:t>
      </w:r>
      <w:r w:rsidRPr="007F3ACF">
        <w:br/>
        <w:t>razem z żoną najeżoną</w:t>
      </w:r>
      <w:r w:rsidRPr="007F3ACF">
        <w:br/>
        <w:t>i rodziną!</w:t>
      </w:r>
      <w:r w:rsidRPr="007F3ACF">
        <w:br/>
      </w:r>
      <w:r w:rsidRPr="007F3ACF">
        <w:br/>
        <w:t>Jak to dobrze</w:t>
      </w:r>
      <w:r w:rsidRPr="007F3ACF">
        <w:br/>
        <w:t>mieć urocze zacne ciotki,</w:t>
      </w:r>
      <w:r w:rsidRPr="007F3ACF">
        <w:br/>
        <w:t>które pieką pyszne torty</w:t>
      </w:r>
      <w:r w:rsidRPr="007F3ACF">
        <w:br/>
        <w:t>i szarlotki!</w:t>
      </w:r>
      <w:r w:rsidRPr="007F3ACF">
        <w:br/>
      </w:r>
      <w:r w:rsidRPr="007F3ACF">
        <w:br/>
        <w:t>Jak przyjemnie</w:t>
      </w:r>
      <w:r w:rsidRPr="007F3ACF">
        <w:br/>
        <w:t>siedzieć sobie nad obiadkiem</w:t>
      </w:r>
      <w:r w:rsidRPr="007F3ACF">
        <w:br/>
        <w:t>i gawędzić z najeżonym</w:t>
      </w:r>
      <w:r w:rsidRPr="007F3ACF">
        <w:br/>
        <w:t>siwym dziadkiem!</w:t>
      </w:r>
      <w:r w:rsidRPr="007F3ACF">
        <w:br/>
      </w:r>
      <w:r w:rsidRPr="007F3ACF">
        <w:br/>
        <w:t>Jak wesoło</w:t>
      </w:r>
      <w:r w:rsidRPr="007F3ACF">
        <w:br/>
        <w:t>razem z teściem i ze stryjkiem</w:t>
      </w:r>
      <w:r w:rsidRPr="007F3ACF">
        <w:br/>
        <w:t>grać w tysiąca i w fantową</w:t>
      </w:r>
      <w:r w:rsidRPr="007F3ACF">
        <w:br/>
        <w:t>Loteryjkę!</w:t>
      </w:r>
      <w:r w:rsidRPr="007F3ACF">
        <w:br/>
      </w:r>
      <w:r w:rsidRPr="007F3ACF">
        <w:br/>
        <w:t>Sam się dziwię,</w:t>
      </w:r>
      <w:r w:rsidRPr="007F3ACF">
        <w:br/>
        <w:t>jak szczęśliwie życie płynie</w:t>
      </w:r>
      <w:r w:rsidRPr="007F3ACF">
        <w:br/>
        <w:t>pod jeżyną najeżoną</w:t>
      </w:r>
      <w:r w:rsidRPr="007F3ACF">
        <w:br/>
        <w:t>przy rodzinie!</w:t>
      </w:r>
    </w:p>
    <w:p w:rsidR="007F3ACF" w:rsidRPr="007F3ACF" w:rsidRDefault="007F3ACF" w:rsidP="007F3ACF"/>
    <w:p w:rsidR="00632DB4" w:rsidRDefault="00632DB4">
      <w:bookmarkStart w:id="0" w:name="_GoBack"/>
      <w:bookmarkEnd w:id="0"/>
    </w:p>
    <w:sectPr w:rsidR="0063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CF"/>
    <w:rsid w:val="00632DB4"/>
    <w:rsid w:val="007F3ACF"/>
    <w:rsid w:val="00B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503A-4B05-4105-A25B-F18CB3F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2020-04-24T15:42:00Z</dcterms:created>
  <dcterms:modified xsi:type="dcterms:W3CDTF">2020-04-24T15:43:00Z</dcterms:modified>
</cp:coreProperties>
</file>