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5E" w:rsidRPr="00034888" w:rsidRDefault="0024745E" w:rsidP="00247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Piosenka</w:t>
      </w:r>
      <w:r w:rsidRPr="005C72E2">
        <w:rPr>
          <w:rFonts w:ascii="Times New Roman" w:hAnsi="Times New Roman" w:cs="Times New Roman"/>
          <w:sz w:val="24"/>
          <w:szCs w:val="24"/>
        </w:rPr>
        <w:t xml:space="preserve"> na Dzień Taty do powta</w:t>
      </w:r>
      <w:r>
        <w:rPr>
          <w:rFonts w:ascii="Times New Roman" w:hAnsi="Times New Roman" w:cs="Times New Roman"/>
          <w:sz w:val="24"/>
          <w:szCs w:val="24"/>
        </w:rPr>
        <w:t>rzania codziennie, można do tej piosenki</w:t>
      </w:r>
      <w:r w:rsidRPr="005C72E2">
        <w:rPr>
          <w:rFonts w:ascii="Times New Roman" w:hAnsi="Times New Roman" w:cs="Times New Roman"/>
          <w:sz w:val="24"/>
          <w:szCs w:val="24"/>
        </w:rPr>
        <w:t xml:space="preserve"> wymyśleć układ taneczny.</w:t>
      </w:r>
    </w:p>
    <w:p w:rsidR="0024745E" w:rsidRPr="005C72E2" w:rsidRDefault="0024745E" w:rsidP="002474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2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Father's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Day Song for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Kiboomers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| Happy </w:t>
      </w:r>
      <w:proofErr w:type="spellStart"/>
      <w:r w:rsidRPr="005C72E2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5C72E2">
        <w:rPr>
          <w:rFonts w:ascii="Times New Roman" w:hAnsi="Times New Roman" w:cs="Times New Roman"/>
          <w:sz w:val="24"/>
          <w:szCs w:val="24"/>
        </w:rPr>
        <w:t xml:space="preserve"> Day Song</w:t>
      </w:r>
    </w:p>
    <w:p w:rsidR="0024745E" w:rsidRPr="005C72E2" w:rsidRDefault="0024745E" w:rsidP="0024745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72E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https://www.youtube.com/watch?time_continue=3&amp;v=_DvzMxn3c2s&amp;feature=emb_logo</w:t>
        </w:r>
      </w:hyperlink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song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lyrics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dear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sweet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make me happy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wh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sad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want to tell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much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glad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dear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swe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sometimes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make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mad 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But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then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ug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glad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Day! happy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F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ather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’</w:t>
      </w:r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>day</w:t>
      </w:r>
      <w:proofErr w:type="spellEnd"/>
      <w:r w:rsidRPr="005C72E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song .</w:t>
      </w:r>
    </w:p>
    <w:p w:rsidR="0024745E" w:rsidRDefault="0024745E" w:rsidP="002474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527743" w:rsidRDefault="00527743"/>
    <w:sectPr w:rsidR="00527743" w:rsidSect="0052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EC3"/>
    <w:multiLevelType w:val="hybridMultilevel"/>
    <w:tmpl w:val="026E7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24745E"/>
    <w:rsid w:val="0024745E"/>
    <w:rsid w:val="0052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74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&amp;v=_DvzMxn3c2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2020-06-17T11:12:00Z</dcterms:created>
  <dcterms:modified xsi:type="dcterms:W3CDTF">2020-06-17T11:13:00Z</dcterms:modified>
</cp:coreProperties>
</file>