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C1" w:rsidRPr="00EA31BA" w:rsidRDefault="00C40EC1" w:rsidP="00C40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Kolorowy Start – język angielski</w:t>
      </w:r>
    </w:p>
    <w:p w:rsidR="00BE77CF" w:rsidRPr="00EA31BA" w:rsidRDefault="00BE77CF" w:rsidP="00EA31BA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CEL:</w:t>
      </w:r>
    </w:p>
    <w:p w:rsidR="00C40EC1" w:rsidRPr="00EA31BA" w:rsidRDefault="00C40EC1" w:rsidP="00C40EC1">
      <w:pPr>
        <w:rPr>
          <w:rFonts w:ascii="Times New Roman" w:hAnsi="Times New Roman" w:cs="Times New Roman"/>
          <w:b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Poznanie nazw zwierząt żyjących na wsi(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r w:rsidRPr="00EA31BA">
        <w:rPr>
          <w:rFonts w:ascii="Times New Roman" w:hAnsi="Times New Roman" w:cs="Times New Roman"/>
          <w:sz w:val="24"/>
          <w:szCs w:val="24"/>
        </w:rPr>
        <w:br/>
        <w:t>pies • kot • osioł • krowa • ptak • świnia</w:t>
      </w:r>
      <w:r w:rsidRPr="00EA31B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A31BA">
        <w:rPr>
          <w:rFonts w:ascii="Times New Roman" w:hAnsi="Times New Roman" w:cs="Times New Roman"/>
          <w:sz w:val="24"/>
          <w:szCs w:val="24"/>
        </w:rPr>
        <w:t xml:space="preserve">na podstawie piosenki z programu </w:t>
      </w:r>
      <w:r w:rsidRPr="00EA31BA">
        <w:rPr>
          <w:rFonts w:ascii="Times New Roman" w:hAnsi="Times New Roman" w:cs="Times New Roman"/>
          <w:b/>
          <w:sz w:val="24"/>
          <w:szCs w:val="24"/>
        </w:rPr>
        <w:t>Kolorowy Start</w:t>
      </w:r>
      <w:r w:rsidRPr="00EA31BA">
        <w:rPr>
          <w:rFonts w:ascii="Times New Roman" w:hAnsi="Times New Roman" w:cs="Times New Roman"/>
          <w:sz w:val="24"/>
          <w:szCs w:val="24"/>
        </w:rPr>
        <w:t xml:space="preserve"> wydawnictwa Mac Edukacja : 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Animals Song.</w:t>
      </w:r>
    </w:p>
    <w:p w:rsidR="00C40EC1" w:rsidRPr="00EA31BA" w:rsidRDefault="00C40EC1" w:rsidP="00C40EC1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C40EC1" w:rsidRPr="00EA31BA" w:rsidRDefault="00DA0C09" w:rsidP="00C40EC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40EC1"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C40EC1" w:rsidRPr="00EA31BA" w:rsidRDefault="00C40EC1" w:rsidP="00C40EC1">
      <w:p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7B263A" w:rsidRPr="00EA31BA" w:rsidRDefault="00DA0C09" w:rsidP="007B263A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="008E138B"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="008E138B" w:rsidRPr="00EA31BA">
        <w:rPr>
          <w:rFonts w:ascii="Times New Roman" w:hAnsi="Times New Roman" w:cs="Times New Roman"/>
          <w:sz w:val="24"/>
          <w:szCs w:val="24"/>
        </w:rPr>
        <w:t xml:space="preserve"> </w:t>
      </w:r>
      <w:r w:rsidR="00C40EC1" w:rsidRPr="00EA31BA">
        <w:rPr>
          <w:rFonts w:ascii="Times New Roman" w:hAnsi="Times New Roman" w:cs="Times New Roman"/>
          <w:sz w:val="24"/>
          <w:szCs w:val="24"/>
        </w:rPr>
        <w:t xml:space="preserve">- </w:t>
      </w:r>
      <w:r w:rsidR="00C40EC1" w:rsidRPr="00EA31BA">
        <w:rPr>
          <w:rFonts w:ascii="Times New Roman" w:hAnsi="Times New Roman" w:cs="Times New Roman"/>
          <w:b/>
          <w:sz w:val="24"/>
          <w:szCs w:val="24"/>
        </w:rPr>
        <w:t>CD 2 numer 13</w:t>
      </w:r>
      <w:r w:rsidR="007B263A" w:rsidRPr="00EA3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EC1" w:rsidRPr="00EA31BA" w:rsidRDefault="007B263A" w:rsidP="00C40E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FD1FE0" w:rsidRPr="00EA31BA" w:rsidRDefault="00FD1FE0" w:rsidP="00FD1F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31BA">
        <w:rPr>
          <w:rFonts w:ascii="Times New Roman" w:hAnsi="Times New Roman" w:cs="Times New Roman"/>
          <w:b/>
          <w:sz w:val="24"/>
          <w:szCs w:val="24"/>
        </w:rPr>
        <w:t xml:space="preserve">Przed wysłuchaniem piosenki rodzic pokazuje dziecku obrazki tych zwierząt znalezione w </w:t>
      </w:r>
      <w:proofErr w:type="spellStart"/>
      <w:r w:rsidRPr="00EA31BA">
        <w:rPr>
          <w:rFonts w:ascii="Times New Roman" w:hAnsi="Times New Roman" w:cs="Times New Roman"/>
          <w:b/>
          <w:sz w:val="24"/>
          <w:szCs w:val="24"/>
        </w:rPr>
        <w:t>internecie</w:t>
      </w:r>
      <w:proofErr w:type="spellEnd"/>
      <w:r w:rsidRPr="00EA31BA">
        <w:rPr>
          <w:rFonts w:ascii="Times New Roman" w:hAnsi="Times New Roman" w:cs="Times New Roman"/>
          <w:b/>
          <w:sz w:val="24"/>
          <w:szCs w:val="24"/>
        </w:rPr>
        <w:t xml:space="preserve"> nazywa po angielsku zwierzątka:</w:t>
      </w:r>
    </w:p>
    <w:p w:rsidR="00FD1FE0" w:rsidRPr="00EA31BA" w:rsidRDefault="00FD1FE0" w:rsidP="007B26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pies • kot • osioł • krowa • ptak • świnia</w:t>
      </w:r>
    </w:p>
    <w:p w:rsidR="00BD32C1" w:rsidRPr="00467863" w:rsidRDefault="00FD1FE0" w:rsidP="00FD1F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</w:rPr>
        <w:t xml:space="preserve">Następnie odsłuchanie piosenki : </w:t>
      </w:r>
      <w:proofErr w:type="spellStart"/>
      <w:r w:rsidR="00C40EC1" w:rsidRPr="004678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40EC1" w:rsidRPr="00467863">
        <w:rPr>
          <w:rFonts w:ascii="Times New Roman" w:hAnsi="Times New Roman" w:cs="Times New Roman"/>
          <w:b/>
          <w:sz w:val="24"/>
          <w:szCs w:val="24"/>
        </w:rPr>
        <w:t xml:space="preserve"> Farm Animals Song.</w:t>
      </w:r>
    </w:p>
    <w:p w:rsidR="00C40EC1" w:rsidRPr="00EA31BA" w:rsidRDefault="00C40E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dog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moo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. (x 3)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hee-haw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(x 3).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farm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B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EA31BA">
        <w:rPr>
          <w:rFonts w:ascii="Times New Roman" w:hAnsi="Times New Roman" w:cs="Times New Roman"/>
          <w:sz w:val="24"/>
          <w:szCs w:val="24"/>
        </w:rPr>
        <w:t xml:space="preserve"> long!</w:t>
      </w:r>
    </w:p>
    <w:p w:rsidR="00C40EC1" w:rsidRPr="00EA31BA" w:rsidRDefault="009E4906" w:rsidP="00FD1FE0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Kot na farmie idzie i 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miałczy 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miau, miau, miau (x 3). Kot na farmie idzie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i miałczy 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miau, miau, miau</w:t>
      </w:r>
      <w:r w:rsidR="00FD1FE0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cały dzień! Pies na farmie idzie i szczeka 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woo</w:t>
      </w:r>
      <w:r w:rsidR="00FD1FE0" w:rsidRPr="00EA31BA">
        <w:rPr>
          <w:rFonts w:ascii="Times New Roman" w:hAnsi="Times New Roman" w:cs="Times New Roman"/>
          <w:sz w:val="24"/>
          <w:szCs w:val="24"/>
          <w:lang w:eastAsia="pl-PL"/>
        </w:rPr>
        <w:t>f</w:t>
      </w:r>
      <w:proofErr w:type="spellEnd"/>
      <w:r w:rsidR="00FD1FE0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FD1FE0"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="00FD1FE0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(x 3). Pi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>es na farmie idzie i szczeka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woof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 cały dzień! Krowa na farmie idzie 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i muczy 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muczenie, muczenie, muczenie (x 3</w:t>
      </w:r>
      <w:r w:rsidR="00A85F4E">
        <w:rPr>
          <w:rFonts w:ascii="Times New Roman" w:hAnsi="Times New Roman" w:cs="Times New Roman"/>
          <w:sz w:val="24"/>
          <w:szCs w:val="24"/>
          <w:lang w:eastAsia="pl-PL"/>
        </w:rPr>
        <w:t>). Krowa na farmie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idzie i muczy 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muczenie, muczenie, muczenie - przez cały dzień! Osioł na farmie idzie 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i robi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. (x 3) Osioł na farmie idzie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i robi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hee-haw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- przez 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>cały dzień! Ptak na farmie robi</w:t>
      </w:r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(x 3). Ptak na farmie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robi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A31BA">
        <w:rPr>
          <w:rFonts w:ascii="Times New Roman" w:hAnsi="Times New Roman" w:cs="Times New Roman"/>
          <w:sz w:val="24"/>
          <w:szCs w:val="24"/>
          <w:lang w:eastAsia="pl-PL"/>
        </w:rPr>
        <w:t>tweet</w:t>
      </w:r>
      <w:proofErr w:type="spellEnd"/>
      <w:r w:rsidR="00C40EC1"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 przez cały dzień!</w:t>
      </w:r>
    </w:p>
    <w:p w:rsidR="00FD1FE0" w:rsidRPr="00EA31BA" w:rsidRDefault="00FD1FE0" w:rsidP="00FD1F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Dzieci po wysłuchaniu piosenki </w:t>
      </w:r>
      <w:r w:rsidR="00E33E4A" w:rsidRPr="00EA31BA">
        <w:rPr>
          <w:rFonts w:ascii="Times New Roman" w:hAnsi="Times New Roman" w:cs="Times New Roman"/>
          <w:sz w:val="24"/>
          <w:szCs w:val="24"/>
          <w:lang w:eastAsia="pl-PL"/>
        </w:rPr>
        <w:t>patrząc na ilustrację/</w:t>
      </w: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obrazek zwierzaka nazywają zwierzątka po angielsku </w:t>
      </w:r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dog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donkey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cow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bird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• </w:t>
      </w:r>
      <w:proofErr w:type="spellStart"/>
      <w:r w:rsidRPr="00EA31BA">
        <w:rPr>
          <w:rFonts w:ascii="Times New Roman" w:hAnsi="Times New Roman" w:cs="Times New Roman"/>
          <w:i/>
          <w:iCs/>
          <w:sz w:val="24"/>
          <w:szCs w:val="24"/>
        </w:rPr>
        <w:t>pig</w:t>
      </w:r>
      <w:proofErr w:type="spellEnd"/>
      <w:r w:rsidRPr="00EA31BA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r w:rsidRPr="00EA31BA">
        <w:rPr>
          <w:rFonts w:ascii="Times New Roman" w:hAnsi="Times New Roman" w:cs="Times New Roman"/>
          <w:sz w:val="24"/>
          <w:szCs w:val="24"/>
        </w:rPr>
        <w:t xml:space="preserve"> pies • kot • osioł • krowa • ptak • świnia</w:t>
      </w:r>
    </w:p>
    <w:p w:rsidR="00FD1FE0" w:rsidRPr="00EA31BA" w:rsidRDefault="00FD1FE0" w:rsidP="00FD1FE0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D1FE0" w:rsidRPr="00EA31BA" w:rsidRDefault="00FD1FE0" w:rsidP="009E49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1BA">
        <w:rPr>
          <w:rFonts w:ascii="Times New Roman" w:hAnsi="Times New Roman" w:cs="Times New Roman"/>
          <w:sz w:val="24"/>
          <w:szCs w:val="24"/>
          <w:lang w:eastAsia="pl-PL"/>
        </w:rPr>
        <w:t xml:space="preserve">Bajka na YOUTUBE dla dzieci : </w:t>
      </w:r>
      <w:r w:rsidRPr="00EA31BA">
        <w:rPr>
          <w:rFonts w:ascii="Times New Roman" w:hAnsi="Times New Roman" w:cs="Times New Roman"/>
          <w:sz w:val="24"/>
          <w:szCs w:val="24"/>
        </w:rPr>
        <w:t>Farm - nauka języka angielskiego dla dzieci. Link do nagrania:</w:t>
      </w:r>
    </w:p>
    <w:p w:rsidR="00FD1FE0" w:rsidRPr="00EA31BA" w:rsidRDefault="00DA0C09" w:rsidP="009E4906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  <w:hyperlink r:id="rId7" w:history="1">
        <w:r w:rsidR="00FD1FE0" w:rsidRPr="00EA31B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https://www.youtube.com/watch?v=S6Ait911Emo</w:t>
        </w:r>
      </w:hyperlink>
    </w:p>
    <w:p w:rsidR="00EA31BA" w:rsidRPr="00EA31BA" w:rsidRDefault="00EA31BA" w:rsidP="00EA3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C1" w:rsidRPr="00EA31BA" w:rsidRDefault="00C40EC1">
      <w:pPr>
        <w:rPr>
          <w:rFonts w:ascii="Times New Roman" w:hAnsi="Times New Roman" w:cs="Times New Roman"/>
          <w:sz w:val="24"/>
          <w:szCs w:val="24"/>
        </w:rPr>
      </w:pPr>
    </w:p>
    <w:sectPr w:rsidR="00C40EC1" w:rsidRPr="00EA31BA" w:rsidSect="00BD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21"/>
    <w:multiLevelType w:val="hybridMultilevel"/>
    <w:tmpl w:val="4E44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EC1"/>
    <w:rsid w:val="00467863"/>
    <w:rsid w:val="007B263A"/>
    <w:rsid w:val="007D3AD2"/>
    <w:rsid w:val="008E138B"/>
    <w:rsid w:val="00991CF7"/>
    <w:rsid w:val="009E4906"/>
    <w:rsid w:val="00A85F4E"/>
    <w:rsid w:val="00BD32C1"/>
    <w:rsid w:val="00BE77CF"/>
    <w:rsid w:val="00C40EC1"/>
    <w:rsid w:val="00DA0C09"/>
    <w:rsid w:val="00E33E4A"/>
    <w:rsid w:val="00EA31BA"/>
    <w:rsid w:val="00F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EC1"/>
  </w:style>
  <w:style w:type="paragraph" w:styleId="Nagwek1">
    <w:name w:val="heading 1"/>
    <w:basedOn w:val="Normalny"/>
    <w:link w:val="Nagwek1Znak"/>
    <w:uiPriority w:val="9"/>
    <w:qFormat/>
    <w:rsid w:val="00FD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0EC1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40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0E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1F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D1F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6Ait911E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dcterms:created xsi:type="dcterms:W3CDTF">2020-04-01T11:09:00Z</dcterms:created>
  <dcterms:modified xsi:type="dcterms:W3CDTF">2020-04-01T13:57:00Z</dcterms:modified>
</cp:coreProperties>
</file>