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D5" w:rsidRPr="00A92E36" w:rsidRDefault="004951D5" w:rsidP="00495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>I LOVE BOO B</w:t>
      </w:r>
      <w:r>
        <w:rPr>
          <w:rFonts w:ascii="Times New Roman" w:hAnsi="Times New Roman" w:cs="Times New Roman"/>
          <w:sz w:val="24"/>
          <w:szCs w:val="24"/>
        </w:rPr>
        <w:t xml:space="preserve">- POWTÓRZENIE MATERIAŁU </w:t>
      </w:r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>Cel:</w:t>
      </w:r>
    </w:p>
    <w:p w:rsidR="001208F3" w:rsidRDefault="004951D5" w:rsidP="00495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Powtó</w:t>
      </w:r>
      <w:r w:rsidR="004374F3">
        <w:rPr>
          <w:rFonts w:ascii="Times New Roman" w:eastAsia="Times New Roman" w:hAnsi="Times New Roman" w:cs="Times New Roman"/>
          <w:sz w:val="24"/>
          <w:szCs w:val="24"/>
          <w:lang w:eastAsia="pl-PL"/>
        </w:rPr>
        <w:t>rze</w:t>
      </w:r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nazw zwierząt mieszkających na wsi (</w:t>
      </w:r>
      <w:proofErr w:type="spellStart"/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>bunny</w:t>
      </w:r>
      <w:proofErr w:type="spellEnd"/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>duck</w:t>
      </w:r>
      <w:proofErr w:type="spellEnd"/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>cat</w:t>
      </w:r>
      <w:proofErr w:type="spellEnd"/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>pig</w:t>
      </w:r>
      <w:proofErr w:type="spellEnd"/>
      <w:r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>; dog/</w:t>
      </w:r>
      <w:r w:rsidRPr="00A92E36">
        <w:rPr>
          <w:rFonts w:ascii="Times New Roman" w:hAnsi="Times New Roman" w:cs="Times New Roman"/>
          <w:sz w:val="24"/>
          <w:szCs w:val="24"/>
        </w:rPr>
        <w:t xml:space="preserve"> królik; kaczka; kot; świnia; pies) na pod</w:t>
      </w:r>
      <w:r w:rsidR="001208F3">
        <w:rPr>
          <w:rFonts w:ascii="Times New Roman" w:hAnsi="Times New Roman" w:cs="Times New Roman"/>
          <w:sz w:val="24"/>
          <w:szCs w:val="24"/>
        </w:rPr>
        <w:t xml:space="preserve">stawie zabaw </w:t>
      </w:r>
      <w:r w:rsidRPr="00A92E36">
        <w:rPr>
          <w:rFonts w:ascii="Times New Roman" w:hAnsi="Times New Roman" w:cs="Times New Roman"/>
          <w:sz w:val="24"/>
          <w:szCs w:val="24"/>
        </w:rPr>
        <w:t xml:space="preserve">z programu </w:t>
      </w:r>
      <w:r w:rsidRPr="00A92E36">
        <w:rPr>
          <w:rFonts w:ascii="Times New Roman" w:hAnsi="Times New Roman" w:cs="Times New Roman"/>
          <w:b/>
          <w:sz w:val="24"/>
          <w:szCs w:val="24"/>
        </w:rPr>
        <w:t>I LOVE BOO B</w:t>
      </w:r>
      <w:r w:rsidR="001208F3">
        <w:rPr>
          <w:rFonts w:ascii="Times New Roman" w:hAnsi="Times New Roman" w:cs="Times New Roman"/>
          <w:sz w:val="24"/>
          <w:szCs w:val="24"/>
        </w:rPr>
        <w:t xml:space="preserve"> wydawnictwa Mac Edukacja:</w:t>
      </w:r>
    </w:p>
    <w:p w:rsidR="001208F3" w:rsidRPr="001208F3" w:rsidRDefault="004951D5" w:rsidP="001208F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08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F3" w:rsidRPr="001208F3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1208F3" w:rsidRPr="0012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F3" w:rsidRPr="001208F3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1208F3" w:rsidRPr="001208F3">
        <w:rPr>
          <w:rFonts w:ascii="Times New Roman" w:hAnsi="Times New Roman" w:cs="Times New Roman"/>
          <w:sz w:val="24"/>
          <w:szCs w:val="24"/>
        </w:rPr>
        <w:t>!</w:t>
      </w:r>
    </w:p>
    <w:p w:rsidR="004951D5" w:rsidRDefault="004951D5" w:rsidP="001208F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08F3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12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F3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1208F3">
        <w:rPr>
          <w:rFonts w:ascii="Times New Roman" w:hAnsi="Times New Roman" w:cs="Times New Roman"/>
          <w:sz w:val="24"/>
          <w:szCs w:val="24"/>
        </w:rPr>
        <w:t>.</w:t>
      </w:r>
    </w:p>
    <w:p w:rsidR="001208F3" w:rsidRDefault="001208F3" w:rsidP="001208F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08F3">
        <w:rPr>
          <w:rFonts w:ascii="Times New Roman" w:hAnsi="Times New Roman" w:cs="Times New Roman"/>
          <w:sz w:val="24"/>
          <w:szCs w:val="24"/>
        </w:rPr>
        <w:t>Animals’ Talk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8F3" w:rsidRPr="001208F3" w:rsidRDefault="001208F3" w:rsidP="001208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951D5" w:rsidRPr="00A92E36" w:rsidRDefault="004951D5" w:rsidP="004951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4951D5" w:rsidRPr="00A92E36" w:rsidRDefault="00DB1100" w:rsidP="004951D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951D5" w:rsidRPr="00A92E36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4951D5" w:rsidRPr="00A92E36" w:rsidRDefault="00DB1100" w:rsidP="004951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boob" w:history="1">
        <w:r w:rsidR="004951D5" w:rsidRPr="00A92E36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4951D5" w:rsidRPr="00A92E36">
        <w:rPr>
          <w:rFonts w:ascii="Times New Roman" w:hAnsi="Times New Roman" w:cs="Times New Roman"/>
          <w:sz w:val="24"/>
          <w:szCs w:val="24"/>
        </w:rPr>
        <w:t xml:space="preserve"> - </w:t>
      </w:r>
      <w:r w:rsidR="004951D5"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>CD  2 numer 11</w:t>
      </w:r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2E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E36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A9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E36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A92E36">
        <w:rPr>
          <w:rFonts w:ascii="Times New Roman" w:hAnsi="Times New Roman" w:cs="Times New Roman"/>
          <w:sz w:val="24"/>
          <w:szCs w:val="24"/>
        </w:rPr>
        <w:t>!</w:t>
      </w:r>
    </w:p>
    <w:p w:rsidR="004951D5" w:rsidRPr="00A92E36" w:rsidRDefault="004374F3" w:rsidP="004951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Odtwórz dziecku</w:t>
      </w:r>
      <w:r w:rsidR="004951D5" w:rsidRPr="00A92E36">
        <w:rPr>
          <w:rFonts w:ascii="Times New Roman" w:hAnsi="Times New Roman" w:cs="Times New Roman"/>
          <w:sz w:val="24"/>
          <w:szCs w:val="24"/>
        </w:rPr>
        <w:t xml:space="preserve"> nagranie: </w:t>
      </w:r>
      <w:proofErr w:type="spellStart"/>
      <w:r w:rsidR="004951D5" w:rsidRPr="00A92E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951D5" w:rsidRPr="00A9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D5" w:rsidRPr="00A92E36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4951D5" w:rsidRPr="00A9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1D5" w:rsidRPr="00A92E36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4951D5" w:rsidRPr="00A92E36">
        <w:rPr>
          <w:rFonts w:ascii="Times New Roman" w:hAnsi="Times New Roman" w:cs="Times New Roman"/>
          <w:sz w:val="24"/>
          <w:szCs w:val="24"/>
        </w:rPr>
        <w:t>!</w:t>
      </w:r>
    </w:p>
    <w:p w:rsidR="004951D5" w:rsidRDefault="004374F3" w:rsidP="001208F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Powtarzamy z dzieckiem</w:t>
      </w:r>
      <w:r w:rsidR="004951D5" w:rsidRPr="00A92E36">
        <w:rPr>
          <w:rFonts w:ascii="Times New Roman" w:hAnsi="Times New Roman" w:cs="Times New Roman"/>
          <w:sz w:val="24"/>
          <w:szCs w:val="24"/>
        </w:rPr>
        <w:t xml:space="preserve"> nazwy z</w:t>
      </w:r>
      <w:r>
        <w:rPr>
          <w:rFonts w:ascii="Times New Roman" w:hAnsi="Times New Roman" w:cs="Times New Roman"/>
          <w:sz w:val="24"/>
          <w:szCs w:val="24"/>
        </w:rPr>
        <w:t>wierzątek i dziecko może</w:t>
      </w:r>
      <w:r w:rsidR="004951D5" w:rsidRPr="00A92E36">
        <w:rPr>
          <w:rFonts w:ascii="Times New Roman" w:hAnsi="Times New Roman" w:cs="Times New Roman"/>
          <w:sz w:val="24"/>
          <w:szCs w:val="24"/>
        </w:rPr>
        <w:t xml:space="preserve"> naśladować dane zwierzątko.</w:t>
      </w:r>
    </w:p>
    <w:p w:rsidR="001208F3" w:rsidRDefault="001208F3" w:rsidP="001208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FF0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… And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>Klaśnij na pierwszą sylabę słowa „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… And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>Tupnij na słowo „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... And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>Podskocz na słowo „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FF0DB9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F0DB9">
        <w:rPr>
          <w:rFonts w:ascii="Times New Roman" w:hAnsi="Times New Roman" w:cs="Times New Roman"/>
          <w:sz w:val="24"/>
          <w:szCs w:val="24"/>
        </w:rPr>
        <w:t xml:space="preserve">… And a dog!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Puknij w podłogę na słowo „dog”.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 xml:space="preserve">A dog! A dog! A dog… And stop! </w:t>
      </w:r>
    </w:p>
    <w:p w:rsidR="004374F3" w:rsidRDefault="004374F3" w:rsidP="004374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0DB9">
        <w:rPr>
          <w:rFonts w:ascii="Times New Roman" w:hAnsi="Times New Roman" w:cs="Times New Roman"/>
          <w:sz w:val="24"/>
          <w:szCs w:val="24"/>
        </w:rPr>
        <w:t>Klepnij się w uda na słowo „dog”. (2 x ze zmienną intonacją)</w:t>
      </w:r>
    </w:p>
    <w:p w:rsidR="004374F3" w:rsidRPr="001208F3" w:rsidRDefault="004374F3" w:rsidP="001208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208F3" w:rsidRDefault="004951D5" w:rsidP="004951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08F3">
        <w:rPr>
          <w:rFonts w:ascii="Times New Roman" w:hAnsi="Times New Roman" w:cs="Times New Roman"/>
          <w:sz w:val="24"/>
          <w:szCs w:val="24"/>
        </w:rPr>
        <w:t xml:space="preserve">Po przypomnieniu nazw zwierząt, odtwarzamy dzieciom nagranie </w:t>
      </w:r>
      <w:proofErr w:type="spellStart"/>
      <w:r w:rsidRPr="001208F3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120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F3">
        <w:rPr>
          <w:rFonts w:ascii="Times New Roman" w:hAnsi="Times New Roman" w:cs="Times New Roman"/>
          <w:sz w:val="24"/>
          <w:szCs w:val="24"/>
        </w:rPr>
        <w:t>Sound</w:t>
      </w:r>
      <w:r w:rsidR="004374F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374F3">
        <w:rPr>
          <w:rFonts w:ascii="Times New Roman" w:hAnsi="Times New Roman" w:cs="Times New Roman"/>
          <w:sz w:val="24"/>
          <w:szCs w:val="24"/>
        </w:rPr>
        <w:t xml:space="preserve"> i dziecko odgaduje co to za zwierzątko po jego odgłosie:</w:t>
      </w:r>
    </w:p>
    <w:p w:rsidR="001208F3" w:rsidRDefault="001208F3" w:rsidP="001208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951D5" w:rsidRPr="001208F3" w:rsidRDefault="004951D5" w:rsidP="001208F3">
      <w:pPr>
        <w:rPr>
          <w:rFonts w:ascii="Times New Roman" w:hAnsi="Times New Roman" w:cs="Times New Roman"/>
          <w:sz w:val="24"/>
          <w:szCs w:val="24"/>
        </w:rPr>
      </w:pPr>
      <w:r w:rsidRPr="001208F3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4951D5" w:rsidRPr="00A92E36" w:rsidRDefault="00DB1100" w:rsidP="004951D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951D5" w:rsidRPr="00A92E36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4951D5" w:rsidRPr="00A92E36" w:rsidRDefault="00DB1100" w:rsidP="004951D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boob" w:history="1">
        <w:r w:rsidR="004951D5" w:rsidRPr="00A92E36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4951D5" w:rsidRPr="00A92E36">
        <w:rPr>
          <w:rFonts w:ascii="Times New Roman" w:hAnsi="Times New Roman" w:cs="Times New Roman"/>
          <w:sz w:val="24"/>
          <w:szCs w:val="24"/>
        </w:rPr>
        <w:t xml:space="preserve"> - </w:t>
      </w:r>
      <w:r w:rsidR="004951D5" w:rsidRPr="00A92E36">
        <w:rPr>
          <w:rFonts w:ascii="Times New Roman" w:eastAsia="Times New Roman" w:hAnsi="Times New Roman" w:cs="Times New Roman"/>
          <w:sz w:val="24"/>
          <w:szCs w:val="24"/>
          <w:lang w:eastAsia="pl-PL"/>
        </w:rPr>
        <w:t>CD  2 numer 10</w:t>
      </w:r>
    </w:p>
    <w:p w:rsidR="004951D5" w:rsidRPr="00A92E36" w:rsidRDefault="004951D5" w:rsidP="004951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E36">
        <w:rPr>
          <w:rFonts w:ascii="Times New Roman" w:hAnsi="Times New Roman" w:cs="Times New Roman"/>
          <w:b/>
          <w:sz w:val="24"/>
          <w:szCs w:val="24"/>
        </w:rPr>
        <w:lastRenderedPageBreak/>
        <w:t>Animal</w:t>
      </w:r>
      <w:proofErr w:type="spellEnd"/>
      <w:r w:rsidRPr="00A92E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2E36">
        <w:rPr>
          <w:rFonts w:ascii="Times New Roman" w:hAnsi="Times New Roman" w:cs="Times New Roman"/>
          <w:b/>
          <w:sz w:val="24"/>
          <w:szCs w:val="24"/>
        </w:rPr>
        <w:t>Sounds</w:t>
      </w:r>
      <w:proofErr w:type="spellEnd"/>
      <w:r w:rsidRPr="00A92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 xml:space="preserve">(Skakanie królika)... BUNNY! </w:t>
      </w:r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>(Kwakanie kaczki)... DUCK!</w:t>
      </w:r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 xml:space="preserve"> (Miauczenie kota)... CAT! </w:t>
      </w:r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 xml:space="preserve">(Szczekanie psa)... DOG! </w:t>
      </w:r>
    </w:p>
    <w:p w:rsidR="004951D5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A92E36">
        <w:rPr>
          <w:rFonts w:ascii="Times New Roman" w:hAnsi="Times New Roman" w:cs="Times New Roman"/>
          <w:sz w:val="24"/>
          <w:szCs w:val="24"/>
        </w:rPr>
        <w:t>(Chrumkanie świni)... PIG!</w:t>
      </w:r>
    </w:p>
    <w:p w:rsidR="004951D5" w:rsidRPr="004951D5" w:rsidRDefault="004951D5" w:rsidP="004951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1D5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4951D5" w:rsidRPr="00E66E6B" w:rsidRDefault="00DB1100" w:rsidP="004951D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951D5" w:rsidRPr="00E66E6B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4951D5" w:rsidRPr="00E66E6B" w:rsidRDefault="00DB1100" w:rsidP="004951D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10" w:anchor="boob" w:history="1">
        <w:r w:rsidR="004951D5" w:rsidRPr="00E66E6B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4951D5" w:rsidRPr="00E66E6B">
        <w:rPr>
          <w:rFonts w:ascii="Times New Roman" w:hAnsi="Times New Roman" w:cs="Times New Roman"/>
          <w:sz w:val="24"/>
          <w:szCs w:val="24"/>
        </w:rPr>
        <w:t xml:space="preserve"> - </w:t>
      </w:r>
      <w:r w:rsidR="004951D5" w:rsidRPr="00E66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CD  2 numer 12</w:t>
      </w:r>
    </w:p>
    <w:p w:rsidR="004951D5" w:rsidRPr="00E66E6B" w:rsidRDefault="004951D5" w:rsidP="004951D5">
      <w:pPr>
        <w:rPr>
          <w:rFonts w:ascii="Times New Roman" w:hAnsi="Times New Roman" w:cs="Times New Roman"/>
          <w:b/>
          <w:sz w:val="24"/>
          <w:szCs w:val="24"/>
        </w:rPr>
      </w:pPr>
      <w:r w:rsidRPr="00E66E6B">
        <w:rPr>
          <w:rFonts w:ascii="Times New Roman" w:hAnsi="Times New Roman" w:cs="Times New Roman"/>
          <w:b/>
          <w:sz w:val="24"/>
          <w:szCs w:val="24"/>
        </w:rPr>
        <w:t xml:space="preserve">Animals’ Talk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 xml:space="preserve">• Stań z dzieckiem i odtwórz piosenkę Animals’ Talk i </w:t>
      </w:r>
      <w:r>
        <w:rPr>
          <w:rFonts w:ascii="Times New Roman" w:hAnsi="Times New Roman" w:cs="Times New Roman"/>
          <w:sz w:val="24"/>
          <w:szCs w:val="24"/>
        </w:rPr>
        <w:t>spróbujcie wykonywać te gesty co              w piosence: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Przystaw dłonie („uszy”) do głowy.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Zwróć się do dzieci, rozkładając ręce.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 xml:space="preserve">Hop, hop, hop, Skocz trzy razy, udając królika.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! Kciuki w górę.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Zegnij nogi w kolanach, kołysz się na boki.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Quack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quack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quack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Zegnij nogi w kolanach, kołysz się na boki.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>!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„Myj” policzek wierzchem dłoni.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meow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„Myj” policzek wierzchem dłoni.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Naciśnij nos palcem wskazującym, unosząc go do góry tak, by przypominał nos świnki.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lastRenderedPageBreak/>
        <w:t>Oink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oink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oink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Naciśnij nos palcem wskazującym.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r w:rsidRPr="00E66E6B">
        <w:rPr>
          <w:rFonts w:ascii="Times New Roman" w:hAnsi="Times New Roman" w:cs="Times New Roman"/>
          <w:sz w:val="24"/>
          <w:szCs w:val="24"/>
        </w:rPr>
        <w:t xml:space="preserve">Dog, dog, dog, Naśladuj psi gest „proszenia”.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woof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Naśladuj psi gest „proszenia”. </w:t>
      </w:r>
    </w:p>
    <w:p w:rsidR="004951D5" w:rsidRPr="00E66E6B" w:rsidRDefault="004951D5" w:rsidP="0049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E6B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6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6E6B">
        <w:rPr>
          <w:rFonts w:ascii="Times New Roman" w:hAnsi="Times New Roman" w:cs="Times New Roman"/>
          <w:sz w:val="24"/>
          <w:szCs w:val="24"/>
        </w:rPr>
        <w:t>!</w:t>
      </w:r>
    </w:p>
    <w:p w:rsidR="004951D5" w:rsidRPr="004951D5" w:rsidRDefault="004951D5" w:rsidP="004951D5">
      <w:pPr>
        <w:rPr>
          <w:rFonts w:ascii="Times New Roman" w:hAnsi="Times New Roman" w:cs="Times New Roman"/>
          <w:sz w:val="24"/>
          <w:szCs w:val="24"/>
        </w:rPr>
      </w:pPr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</w:p>
    <w:p w:rsidR="004951D5" w:rsidRPr="00A92E36" w:rsidRDefault="004951D5" w:rsidP="004951D5">
      <w:pPr>
        <w:rPr>
          <w:rFonts w:ascii="Times New Roman" w:hAnsi="Times New Roman" w:cs="Times New Roman"/>
          <w:sz w:val="24"/>
          <w:szCs w:val="24"/>
        </w:rPr>
      </w:pPr>
    </w:p>
    <w:p w:rsidR="00584697" w:rsidRDefault="00584697"/>
    <w:sectPr w:rsidR="00584697" w:rsidSect="007E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E49"/>
    <w:multiLevelType w:val="hybridMultilevel"/>
    <w:tmpl w:val="1CCC1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53AC4"/>
    <w:multiLevelType w:val="hybridMultilevel"/>
    <w:tmpl w:val="392014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F39D0"/>
    <w:multiLevelType w:val="hybridMultilevel"/>
    <w:tmpl w:val="5BEA9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2461"/>
    <w:multiLevelType w:val="hybridMultilevel"/>
    <w:tmpl w:val="FC62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C4258"/>
    <w:multiLevelType w:val="hybridMultilevel"/>
    <w:tmpl w:val="05F6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1D5"/>
    <w:rsid w:val="001208F3"/>
    <w:rsid w:val="004374F3"/>
    <w:rsid w:val="004951D5"/>
    <w:rsid w:val="00584697"/>
    <w:rsid w:val="00DB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51D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95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.pl/edukacja-przedszkolna/piosenki-iloveb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.pl/edukacja-przedszkolna/piosen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ilovebo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c.pl/edukacja-przedszkolna/piosenki" TargetMode="External"/><Relationship Id="rId10" Type="http://schemas.openxmlformats.org/officeDocument/2006/relationships/hyperlink" Target="https://www.mac.pl/edukacja-przedszkolna/piosenki-iloveb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.pl/edukacja-przedszkolna/piose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2020-04-15T18:33:00Z</dcterms:created>
  <dcterms:modified xsi:type="dcterms:W3CDTF">2020-04-15T22:12:00Z</dcterms:modified>
</cp:coreProperties>
</file>