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>I LOVE BOO B</w:t>
      </w:r>
    </w:p>
    <w:p w:rsidR="00BD1D2A" w:rsidRPr="000C4252" w:rsidRDefault="00BD1D2A" w:rsidP="00BD1D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TEMAT MIESIĄCA: </w:t>
      </w:r>
      <w:proofErr w:type="spellStart"/>
      <w:r w:rsidRPr="000C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Say</w:t>
      </w:r>
      <w:proofErr w:type="spellEnd"/>
      <w:r w:rsidRPr="000C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0C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cheese</w:t>
      </w:r>
      <w:proofErr w:type="spellEnd"/>
      <w:r w:rsidRPr="000C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Pr="000C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42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Family</w:t>
      </w:r>
      <w:proofErr w:type="spellEnd"/>
      <w:r w:rsidRPr="000C42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/Rodzina</w:t>
      </w:r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Cel: Powtarzanie słówek związanych z rodziną na podstawie kart obrazkowych. Poznanie piosenki </w:t>
      </w:r>
      <w:r w:rsidRPr="000C425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C425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252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252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0C4252">
        <w:rPr>
          <w:rFonts w:ascii="Times New Roman" w:hAnsi="Times New Roman" w:cs="Times New Roman"/>
          <w:b/>
          <w:sz w:val="24"/>
          <w:szCs w:val="24"/>
        </w:rPr>
        <w:t>”</w:t>
      </w:r>
      <w:r w:rsidR="00E70B91" w:rsidRPr="000C4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B91" w:rsidRPr="000C4252">
        <w:rPr>
          <w:rFonts w:ascii="Times New Roman" w:hAnsi="Times New Roman" w:cs="Times New Roman"/>
          <w:sz w:val="24"/>
          <w:szCs w:val="24"/>
        </w:rPr>
        <w:t xml:space="preserve">Zabawy językowe dla dzieci na </w:t>
      </w:r>
      <w:proofErr w:type="spellStart"/>
      <w:r w:rsidR="00E70B91" w:rsidRPr="000C4252">
        <w:rPr>
          <w:rFonts w:ascii="Times New Roman" w:hAnsi="Times New Roman" w:cs="Times New Roman"/>
          <w:sz w:val="24"/>
          <w:szCs w:val="24"/>
        </w:rPr>
        <w:t>blogu</w:t>
      </w:r>
      <w:proofErr w:type="spellEnd"/>
      <w:r w:rsidR="00E70B91" w:rsidRPr="000C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B91" w:rsidRPr="000C4252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="00E70B91"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B91" w:rsidRPr="000C4252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="00E70B91"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B91" w:rsidRPr="000C4252">
        <w:rPr>
          <w:rFonts w:ascii="Times New Roman" w:hAnsi="Times New Roman" w:cs="Times New Roman"/>
          <w:b/>
          <w:sz w:val="24"/>
          <w:szCs w:val="24"/>
        </w:rPr>
        <w:t>Easy</w:t>
      </w:r>
      <w:proofErr w:type="spellEnd"/>
      <w:r w:rsidR="00E70B91"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B91" w:rsidRPr="000C4252">
        <w:rPr>
          <w:rFonts w:ascii="Times New Roman" w:hAnsi="Times New Roman" w:cs="Times New Roman"/>
          <w:sz w:val="24"/>
          <w:szCs w:val="24"/>
        </w:rPr>
        <w:t>Pani Eweliny Kutyły.</w:t>
      </w:r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Słownictwo: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>.</w:t>
      </w:r>
    </w:p>
    <w:p w:rsidR="00BD1D2A" w:rsidRPr="000C4252" w:rsidRDefault="00BD1D2A" w:rsidP="00BD1D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Drodzy rodzice wchodzimy na stronę wydawnictwa Mac Edukacja na karty obrazkowe I LOVE BOO B : </w:t>
      </w:r>
      <w:hyperlink r:id="rId5" w:anchor="wp" w:history="1"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https://www.mac.pl/flipbooki#wp</w:t>
        </w:r>
      </w:hyperlink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https://flipbooki.mac.pl/przedszkole/angielski/boo_poziom_b_karty/mobile/index.html</w:t>
        </w:r>
      </w:hyperlink>
      <w:r w:rsidRPr="000C4252">
        <w:rPr>
          <w:rFonts w:ascii="Times New Roman" w:hAnsi="Times New Roman" w:cs="Times New Roman"/>
          <w:sz w:val="24"/>
          <w:szCs w:val="24"/>
        </w:rPr>
        <w:t xml:space="preserve"> : wybieramy karty obrazkowe numer: 52,53,54,55,56,60.</w:t>
      </w:r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Na podstawie kart obrazkowych powtarzamy nazywamy członków rodziny kilkakrotnie: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brother,family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/ mama, tata, dziecko, siostra, brat, rodzina. </w:t>
      </w:r>
    </w:p>
    <w:p w:rsidR="00BD1D2A" w:rsidRPr="000C4252" w:rsidRDefault="00BD1D2A" w:rsidP="00BD1D2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Potem odtwarzamy dziecku nagranie </w:t>
      </w:r>
      <w:r w:rsidRPr="000C425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C425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252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0C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252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0C4252">
        <w:rPr>
          <w:rFonts w:ascii="Times New Roman" w:hAnsi="Times New Roman" w:cs="Times New Roman"/>
          <w:b/>
          <w:sz w:val="24"/>
          <w:szCs w:val="24"/>
        </w:rPr>
        <w:t>”</w:t>
      </w:r>
      <w:r w:rsidRPr="000C4252">
        <w:rPr>
          <w:rFonts w:ascii="Times New Roman" w:hAnsi="Times New Roman" w:cs="Times New Roman"/>
          <w:sz w:val="24"/>
          <w:szCs w:val="24"/>
        </w:rPr>
        <w:t xml:space="preserve"> </w:t>
      </w:r>
      <w:r w:rsidRPr="000C4252">
        <w:rPr>
          <w:rFonts w:ascii="Times New Roman" w:eastAsia="Times New Roman" w:hAnsi="Times New Roman" w:cs="Times New Roman"/>
          <w:sz w:val="24"/>
          <w:szCs w:val="24"/>
          <w:lang w:eastAsia="pl-PL"/>
        </w:rPr>
        <w:t>i wskazujemy na odpowiednie karty obrazkowe członków rodziny na stronie Mac Edukacja.</w:t>
      </w:r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https://www.mac.pl/edukacja-przedszkolna/piosenki</w:t>
        </w:r>
      </w:hyperlink>
    </w:p>
    <w:p w:rsidR="00BD1D2A" w:rsidRPr="000C4252" w:rsidRDefault="00BD1D2A" w:rsidP="00BD1D2A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BD1D2A" w:rsidRPr="000C4252" w:rsidRDefault="00BD1D2A" w:rsidP="00BD1D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anchor="boob" w:history="1"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https://www.mac.pl/edukacja-przedszkolna/piosenki-iloveboo#boob</w:t>
        </w:r>
      </w:hyperlink>
      <w:r w:rsidRPr="000C4252">
        <w:rPr>
          <w:rFonts w:ascii="Times New Roman" w:hAnsi="Times New Roman" w:cs="Times New Roman"/>
          <w:sz w:val="24"/>
          <w:szCs w:val="24"/>
        </w:rPr>
        <w:t xml:space="preserve"> - </w:t>
      </w:r>
      <w:r w:rsidRPr="000C42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23</w:t>
      </w:r>
    </w:p>
    <w:p w:rsidR="00BD1D2A" w:rsidRPr="000C4252" w:rsidRDefault="00BD1D2A" w:rsidP="00BD1D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42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Nagranie odtwarzamy nagranie kilkakrotnie aby dziecko osłuchało się z piosenką. Rodzic wymyśla gesty do tego utworu a dziecko powtarza za rodzicem.</w:t>
      </w:r>
    </w:p>
    <w:p w:rsidR="00E70B91" w:rsidRDefault="00E70B91" w:rsidP="00E70B9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0C425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FAMILY – zabawy językowe, karty pracy, piosenki</w:t>
      </w:r>
      <w:r w:rsidR="000C425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.</w:t>
      </w:r>
    </w:p>
    <w:p w:rsidR="000C4252" w:rsidRPr="000C4252" w:rsidRDefault="000C4252" w:rsidP="000C4252">
      <w:pPr>
        <w:pStyle w:val="Akapitzlist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</w:p>
    <w:p w:rsidR="00E70B91" w:rsidRPr="000C4252" w:rsidRDefault="00E70B91" w:rsidP="00E70B91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Wchodzimy na </w:t>
      </w:r>
      <w:proofErr w:type="spellStart"/>
      <w:r w:rsidRPr="000C4252">
        <w:rPr>
          <w:rFonts w:ascii="Times New Roman" w:hAnsi="Times New Roman" w:cs="Times New Roman"/>
          <w:sz w:val="24"/>
          <w:szCs w:val="24"/>
        </w:rPr>
        <w:t>bloga</w:t>
      </w:r>
      <w:proofErr w:type="spellEnd"/>
      <w:r w:rsidRPr="000C4252">
        <w:rPr>
          <w:rFonts w:ascii="Times New Roman" w:hAnsi="Times New Roman" w:cs="Times New Roman"/>
          <w:sz w:val="24"/>
          <w:szCs w:val="24"/>
        </w:rPr>
        <w:t xml:space="preserve"> Pani Eweliny Kutyły </w:t>
      </w:r>
      <w:hyperlink r:id="rId9" w:history="1">
        <w:proofErr w:type="spellStart"/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English</w:t>
        </w:r>
        <w:proofErr w:type="spellEnd"/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is</w:t>
        </w:r>
        <w:proofErr w:type="spellEnd"/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Easy</w:t>
        </w:r>
        <w:proofErr w:type="spellEnd"/>
      </w:hyperlink>
      <w:r w:rsidRPr="000C42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0B91" w:rsidRPr="000C4252" w:rsidRDefault="00E70B91" w:rsidP="00E70B9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C42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https://easyenglishland.wordpress.com/2020/05/10/family-zabawy-jezykowe-karty-pracy-piosenki/</w:t>
        </w:r>
      </w:hyperlink>
    </w:p>
    <w:p w:rsidR="00E70B91" w:rsidRPr="000C4252" w:rsidRDefault="00E70B91" w:rsidP="00E70B91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C425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Puszczamy dzieciom krótki film prezentujący słownictwo związane z członkami rodziny.</w:t>
      </w:r>
    </w:p>
    <w:p w:rsidR="00E70B91" w:rsidRPr="000C4252" w:rsidRDefault="00E70B91" w:rsidP="00E70B91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C425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Wybieramy jedną propozycje z gier i zabaw do przeprowadzenia w domu dla 3, 4, 5 i 6-latków.</w:t>
      </w:r>
    </w:p>
    <w:p w:rsidR="00E70B91" w:rsidRPr="000C4252" w:rsidRDefault="00E70B91" w:rsidP="00E70B91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C425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Puszczamy dzieciom PIOSENKI DO NAUKI/PRZESŁUCHANIA przez cały weekend.</w:t>
      </w:r>
    </w:p>
    <w:p w:rsidR="00E70B91" w:rsidRPr="000C4252" w:rsidRDefault="00E70B91" w:rsidP="00E70B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25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Wybieramy jedną kartę pracy do wydruku z </w:t>
      </w:r>
      <w:proofErr w:type="spellStart"/>
      <w:r w:rsidRPr="000C425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bloga</w:t>
      </w:r>
      <w:proofErr w:type="spellEnd"/>
      <w:r w:rsidRPr="000C425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0B91" w:rsidRPr="000C4252" w:rsidRDefault="00E70B91" w:rsidP="00E70B91">
      <w:pPr>
        <w:rPr>
          <w:rFonts w:ascii="Times New Roman" w:hAnsi="Times New Roman" w:cs="Times New Roman"/>
          <w:sz w:val="24"/>
          <w:szCs w:val="24"/>
        </w:rPr>
      </w:pPr>
      <w:r w:rsidRPr="000C4252">
        <w:rPr>
          <w:rFonts w:ascii="Times New Roman" w:hAnsi="Times New Roman" w:cs="Times New Roman"/>
          <w:sz w:val="24"/>
          <w:szCs w:val="24"/>
        </w:rPr>
        <w:t xml:space="preserve">GOOD LUCK </w:t>
      </w:r>
    </w:p>
    <w:p w:rsidR="00DA62B8" w:rsidRPr="000C4252" w:rsidRDefault="00DA62B8">
      <w:pPr>
        <w:rPr>
          <w:rFonts w:ascii="Times New Roman" w:hAnsi="Times New Roman" w:cs="Times New Roman"/>
          <w:sz w:val="24"/>
          <w:szCs w:val="24"/>
        </w:rPr>
      </w:pPr>
    </w:p>
    <w:sectPr w:rsidR="00DA62B8" w:rsidRPr="000C4252" w:rsidSect="00DA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23A"/>
    <w:multiLevelType w:val="hybridMultilevel"/>
    <w:tmpl w:val="D100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976A7"/>
    <w:multiLevelType w:val="hybridMultilevel"/>
    <w:tmpl w:val="6E96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84D21"/>
    <w:multiLevelType w:val="hybridMultilevel"/>
    <w:tmpl w:val="F4341F5C"/>
    <w:lvl w:ilvl="0" w:tplc="76FC0C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D1D2A"/>
    <w:rsid w:val="000C4252"/>
    <w:rsid w:val="00BD1D2A"/>
    <w:rsid w:val="00DA62B8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1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D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0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boo_poziom_b_karty/mobile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c.pl/flipbooki" TargetMode="External"/><Relationship Id="rId10" Type="http://schemas.openxmlformats.org/officeDocument/2006/relationships/hyperlink" Target="https://easyenglishland.wordpress.com/2020/05/10/family-zabawy-jezykowe-karty-pracy-piosen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glishland.wordpres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2020-05-20T09:36:00Z</dcterms:created>
  <dcterms:modified xsi:type="dcterms:W3CDTF">2020-05-20T09:40:00Z</dcterms:modified>
</cp:coreProperties>
</file>