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Pr="00B53D88" w:rsidRDefault="004015C2" w:rsidP="00401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D88">
        <w:rPr>
          <w:rFonts w:ascii="Times New Roman" w:hAnsi="Times New Roman" w:cs="Times New Roman"/>
          <w:sz w:val="24"/>
          <w:szCs w:val="24"/>
        </w:rPr>
        <w:t xml:space="preserve">I LOVE BOO B- UTRWALANIE MATERIAŁU </w:t>
      </w:r>
    </w:p>
    <w:p w:rsidR="004015C2" w:rsidRPr="00B53D88" w:rsidRDefault="004015C2" w:rsidP="004015C2">
      <w:pPr>
        <w:rPr>
          <w:rFonts w:ascii="Times New Roman" w:hAnsi="Times New Roman" w:cs="Times New Roman"/>
          <w:sz w:val="24"/>
          <w:szCs w:val="24"/>
        </w:rPr>
      </w:pPr>
      <w:r w:rsidRPr="00B53D88">
        <w:rPr>
          <w:rFonts w:ascii="Times New Roman" w:hAnsi="Times New Roman" w:cs="Times New Roman"/>
          <w:sz w:val="24"/>
          <w:szCs w:val="24"/>
        </w:rPr>
        <w:t>Cele:</w:t>
      </w:r>
    </w:p>
    <w:p w:rsidR="004015C2" w:rsidRDefault="004015C2" w:rsidP="004015C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Utrwalanie nazw zwierząt mieszkających na wsi (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bunny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duck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cat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pig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; dog/</w:t>
      </w:r>
      <w:r w:rsidRPr="00B53D88">
        <w:rPr>
          <w:rFonts w:ascii="Times New Roman" w:hAnsi="Times New Roman" w:cs="Times New Roman"/>
          <w:sz w:val="24"/>
          <w:szCs w:val="24"/>
        </w:rPr>
        <w:t xml:space="preserve"> królik; kaczka; kot; świnia; pies) na podstawie</w:t>
      </w:r>
      <w:r>
        <w:rPr>
          <w:rFonts w:ascii="Times New Roman" w:hAnsi="Times New Roman" w:cs="Times New Roman"/>
          <w:sz w:val="24"/>
          <w:szCs w:val="24"/>
        </w:rPr>
        <w:t xml:space="preserve"> zabawy</w:t>
      </w:r>
      <w:r w:rsidRPr="004F6C72">
        <w:rPr>
          <w:rFonts w:ascii="Times New Roman" w:hAnsi="Times New Roman" w:cs="Times New Roman"/>
          <w:sz w:val="24"/>
          <w:szCs w:val="24"/>
        </w:rPr>
        <w:t xml:space="preserve"> muzyczno-ruchowej z programu </w:t>
      </w:r>
      <w:r w:rsidRPr="004F6C72">
        <w:rPr>
          <w:rFonts w:ascii="Times New Roman" w:hAnsi="Times New Roman" w:cs="Times New Roman"/>
          <w:b/>
          <w:sz w:val="24"/>
          <w:szCs w:val="24"/>
        </w:rPr>
        <w:t>I LOVE BOO B</w:t>
      </w:r>
      <w:r w:rsidRPr="004F6C72">
        <w:rPr>
          <w:rFonts w:ascii="Times New Roman" w:hAnsi="Times New Roman" w:cs="Times New Roman"/>
          <w:sz w:val="24"/>
          <w:szCs w:val="24"/>
        </w:rPr>
        <w:t xml:space="preserve"> wydawnictwa Mac Edukacj</w:t>
      </w:r>
      <w:r>
        <w:rPr>
          <w:rFonts w:ascii="Times New Roman" w:hAnsi="Times New Roman" w:cs="Times New Roman"/>
          <w:sz w:val="24"/>
          <w:szCs w:val="24"/>
        </w:rPr>
        <w:t>a :</w:t>
      </w:r>
    </w:p>
    <w:p w:rsidR="00C54376" w:rsidRDefault="00C54376" w:rsidP="00C543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015C2" w:rsidRPr="004F6C72" w:rsidRDefault="004015C2" w:rsidP="004015C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6C72">
        <w:rPr>
          <w:rFonts w:ascii="Times New Roman" w:hAnsi="Times New Roman" w:cs="Times New Roman"/>
          <w:b/>
          <w:sz w:val="24"/>
          <w:szCs w:val="24"/>
        </w:rPr>
        <w:t>Story 7 Action Song.</w:t>
      </w:r>
    </w:p>
    <w:p w:rsidR="004015C2" w:rsidRPr="004F6C72" w:rsidRDefault="004015C2" w:rsidP="004015C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015C2" w:rsidRPr="00B53D88" w:rsidRDefault="004015C2" w:rsidP="004015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D88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4015C2" w:rsidRPr="00B53D88" w:rsidRDefault="00475E4A" w:rsidP="004015C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015C2" w:rsidRPr="00B53D88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4015C2" w:rsidRPr="00B53D88" w:rsidRDefault="004015C2" w:rsidP="004015C2">
      <w:pPr>
        <w:rPr>
          <w:rFonts w:ascii="Times New Roman" w:hAnsi="Times New Roman" w:cs="Times New Roman"/>
          <w:sz w:val="24"/>
          <w:szCs w:val="24"/>
        </w:rPr>
      </w:pPr>
      <w:r w:rsidRPr="00B53D88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4015C2" w:rsidRPr="00B53D88" w:rsidRDefault="00475E4A" w:rsidP="004015C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6" w:anchor="boob" w:history="1">
        <w:r w:rsidR="004015C2" w:rsidRPr="00B53D88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https://www.mac.pl/edukacja-przedszkolna/piosenki-iloveboo#boob</w:t>
        </w:r>
      </w:hyperlink>
      <w:r w:rsidR="004015C2" w:rsidRPr="00B53D88">
        <w:rPr>
          <w:rFonts w:ascii="Times New Roman" w:hAnsi="Times New Roman" w:cs="Times New Roman"/>
          <w:sz w:val="24"/>
          <w:szCs w:val="24"/>
        </w:rPr>
        <w:t xml:space="preserve"> - </w:t>
      </w:r>
      <w:r w:rsidR="004015C2" w:rsidRPr="00B53D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CD  2 numer 15</w:t>
      </w:r>
    </w:p>
    <w:p w:rsidR="004015C2" w:rsidRPr="00B53D88" w:rsidRDefault="004015C2" w:rsidP="004015C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3D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Stań z dziećmi w kręgu i odtwórz nagranie Story 7 Action Song. </w:t>
      </w:r>
    </w:p>
    <w:p w:rsidR="004015C2" w:rsidRPr="00B53D88" w:rsidRDefault="004015C2" w:rsidP="004015C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3D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Zachęć dziecko do odgrywania treści piosenki.</w:t>
      </w:r>
    </w:p>
    <w:p w:rsidR="004015C2" w:rsidRPr="00B53D88" w:rsidRDefault="004015C2" w:rsidP="004015C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3D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Story 7 Action Song </w:t>
      </w:r>
    </w:p>
    <w:p w:rsidR="004015C2" w:rsidRPr="00B53D88" w:rsidRDefault="004015C2" w:rsidP="004015C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Boo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oh,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Boo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where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you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</w:t>
      </w:r>
    </w:p>
    <w:p w:rsidR="004015C2" w:rsidRPr="00B53D88" w:rsidRDefault="004015C2" w:rsidP="004015C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Rozłóż ręce w geście „nie wiem”.</w:t>
      </w:r>
    </w:p>
    <w:p w:rsidR="004015C2" w:rsidRPr="00B53D88" w:rsidRDefault="004015C2" w:rsidP="004015C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Meow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Climb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climb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climb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Climb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climb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climb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Climb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with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me! </w:t>
      </w:r>
    </w:p>
    <w:p w:rsidR="004015C2" w:rsidRPr="00B53D88" w:rsidRDefault="004015C2" w:rsidP="004015C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Udawaj kotka wspinającego się na drzewo.</w:t>
      </w:r>
    </w:p>
    <w:p w:rsidR="004015C2" w:rsidRPr="00B53D88" w:rsidRDefault="004015C2" w:rsidP="004015C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Hop... Hop, hop, hop! Hop, hop, hop! Hop –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with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me! </w:t>
      </w:r>
    </w:p>
    <w:p w:rsidR="004015C2" w:rsidRPr="00B53D88" w:rsidRDefault="004015C2" w:rsidP="004015C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Skacz, udając króliczka.</w:t>
      </w:r>
    </w:p>
    <w:p w:rsidR="004015C2" w:rsidRPr="00B53D88" w:rsidRDefault="004015C2" w:rsidP="004015C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Quack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Swim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swim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swim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Swim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swim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swim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Swim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with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me! </w:t>
      </w:r>
    </w:p>
    <w:p w:rsidR="004015C2" w:rsidRPr="00B53D88" w:rsidRDefault="004015C2" w:rsidP="004015C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Ugnij nogi w kolanach i udawaj pływającą kaczkę.</w:t>
      </w:r>
    </w:p>
    <w:p w:rsidR="004015C2" w:rsidRPr="00B53D88" w:rsidRDefault="004015C2" w:rsidP="004015C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Oink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Roll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roll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roll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Roll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roll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roll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Roll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with</w:t>
      </w:r>
      <w:proofErr w:type="spellEnd"/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me! </w:t>
      </w:r>
    </w:p>
    <w:p w:rsidR="004015C2" w:rsidRPr="004F6C72" w:rsidRDefault="004015C2" w:rsidP="004015C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D88">
        <w:rPr>
          <w:rFonts w:ascii="Times New Roman" w:eastAsia="Times New Roman" w:hAnsi="Times New Roman" w:cs="Times New Roman"/>
          <w:sz w:val="24"/>
          <w:szCs w:val="24"/>
          <w:lang w:eastAsia="pl-PL"/>
        </w:rPr>
        <w:t>Turlaj się po podłodze.</w:t>
      </w:r>
    </w:p>
    <w:p w:rsidR="00B17BD3" w:rsidRDefault="00B17BD3"/>
    <w:sectPr w:rsidR="00B17BD3" w:rsidSect="00B1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411B"/>
    <w:multiLevelType w:val="hybridMultilevel"/>
    <w:tmpl w:val="510487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1807FA"/>
    <w:multiLevelType w:val="hybridMultilevel"/>
    <w:tmpl w:val="E81AD4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735F8"/>
    <w:multiLevelType w:val="hybridMultilevel"/>
    <w:tmpl w:val="FF842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4015C2"/>
    <w:rsid w:val="004015C2"/>
    <w:rsid w:val="00475E4A"/>
    <w:rsid w:val="00B17BD3"/>
    <w:rsid w:val="00C5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5C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015C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.pl/edukacja-przedszkolna/piosenki-iloveboo" TargetMode="External"/><Relationship Id="rId5" Type="http://schemas.openxmlformats.org/officeDocument/2006/relationships/hyperlink" Target="https://www.mac.pl/edukacja-przedszkolna/piosen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2020-06-15T11:31:00Z</dcterms:created>
  <dcterms:modified xsi:type="dcterms:W3CDTF">2020-06-15T11:45:00Z</dcterms:modified>
</cp:coreProperties>
</file>